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DE" w:rsidRPr="00F53196" w:rsidRDefault="0030335D" w:rsidP="00233042">
      <w:pPr>
        <w:spacing w:line="360" w:lineRule="exact"/>
        <w:jc w:val="both"/>
        <w:rPr>
          <w:rFonts w:cs="B Nazanin"/>
          <w:b/>
          <w:bCs/>
          <w:sz w:val="26"/>
          <w:szCs w:val="26"/>
          <w:rtl/>
        </w:rPr>
      </w:pPr>
      <w:sdt>
        <w:sdtPr>
          <w:rPr>
            <w:rFonts w:cs="B Nazanin" w:hint="cs"/>
            <w:b/>
            <w:bCs/>
            <w:sz w:val="26"/>
            <w:szCs w:val="26"/>
            <w:rtl/>
          </w:rPr>
          <w:id w:val="1505629336"/>
          <w:lock w:val="sdtContentLocked"/>
          <w:placeholder>
            <w:docPart w:val="DefaultPlaceholder_1081868574"/>
          </w:placeholder>
        </w:sdtPr>
        <w:sdtEndPr/>
        <w:sdtContent>
          <w:r w:rsidR="00C003E4">
            <w:rPr>
              <w:rFonts w:cs="B Nazanin"/>
              <w:b/>
              <w:bCs/>
              <w:noProof/>
              <w:sz w:val="26"/>
              <w:szCs w:val="26"/>
              <w:rtl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-149225</wp:posOffset>
                    </wp:positionH>
                    <wp:positionV relativeFrom="paragraph">
                      <wp:posOffset>349250</wp:posOffset>
                    </wp:positionV>
                    <wp:extent cx="6424930" cy="2322195"/>
                    <wp:effectExtent l="0" t="0" r="13970" b="20955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24930" cy="2322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D4B9A79" id="Rectangle 5" o:spid="_x0000_s1026" style="position:absolute;left:0;text-align:left;margin-left:-11.75pt;margin-top:27.5pt;width:505.9pt;height:18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LwIg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"/>
                </w:pict>
              </mc:Fallback>
            </mc:AlternateContent>
          </w:r>
          <w:r w:rsidR="002352DE" w:rsidRPr="00F53196">
            <w:rPr>
              <w:rFonts w:cs="B Nazanin" w:hint="cs"/>
              <w:b/>
              <w:bCs/>
              <w:sz w:val="26"/>
              <w:szCs w:val="26"/>
              <w:rtl/>
            </w:rPr>
            <w:t>رضایت نامه شرکت در طرح</w:t>
          </w:r>
        </w:sdtContent>
      </w:sdt>
      <w:r w:rsidR="002352DE" w:rsidRPr="00F53196">
        <w:rPr>
          <w:rFonts w:cs="B Nazanin" w:hint="cs"/>
          <w:b/>
          <w:bCs/>
          <w:sz w:val="26"/>
          <w:szCs w:val="26"/>
          <w:rtl/>
        </w:rPr>
        <w:t xml:space="preserve"> ........</w:t>
      </w:r>
      <w:r w:rsidR="00475E78" w:rsidRPr="00F53196">
        <w:rPr>
          <w:rFonts w:cs="B Nazanin" w:hint="cs"/>
          <w:b/>
          <w:bCs/>
          <w:sz w:val="26"/>
          <w:szCs w:val="26"/>
          <w:rtl/>
        </w:rPr>
        <w:t>.......</w:t>
      </w:r>
      <w:r w:rsidR="002352DE" w:rsidRPr="00F53196">
        <w:rPr>
          <w:rFonts w:cs="B Nazanin" w:hint="cs"/>
          <w:b/>
          <w:bCs/>
          <w:sz w:val="26"/>
          <w:szCs w:val="26"/>
          <w:rtl/>
        </w:rPr>
        <w:t>..............................</w:t>
      </w:r>
      <w:r w:rsidR="002D2009">
        <w:rPr>
          <w:rFonts w:cs="B Nazanin" w:hint="cs"/>
          <w:b/>
          <w:bCs/>
          <w:sz w:val="26"/>
          <w:szCs w:val="26"/>
          <w:rtl/>
        </w:rPr>
        <w:t>..........................</w:t>
      </w:r>
      <w:r w:rsidR="002352DE" w:rsidRPr="00F53196">
        <w:rPr>
          <w:rFonts w:cs="B Nazanin" w:hint="cs"/>
          <w:b/>
          <w:bCs/>
          <w:sz w:val="26"/>
          <w:szCs w:val="26"/>
          <w:rtl/>
        </w:rPr>
        <w:t>...................................................................</w:t>
      </w:r>
    </w:p>
    <w:p w:rsidR="002352DE" w:rsidRPr="00F53196" w:rsidRDefault="00B63CA5" w:rsidP="00233042">
      <w:pPr>
        <w:spacing w:line="360" w:lineRule="exact"/>
        <w:jc w:val="both"/>
        <w:rPr>
          <w:rFonts w:cs="B Nazanin"/>
          <w:sz w:val="28"/>
          <w:szCs w:val="28"/>
          <w:rtl/>
        </w:rPr>
      </w:pPr>
      <w:r w:rsidRPr="00F53196">
        <w:rPr>
          <w:rFonts w:cs="B Nazanin" w:hint="cs"/>
          <w:sz w:val="28"/>
          <w:szCs w:val="28"/>
          <w:rtl/>
        </w:rPr>
        <w:t xml:space="preserve">آقای / خانم محترم </w:t>
      </w:r>
    </w:p>
    <w:sdt>
      <w:sdtPr>
        <w:rPr>
          <w:rFonts w:cs="B Nazanin" w:hint="cs"/>
          <w:sz w:val="28"/>
          <w:szCs w:val="28"/>
          <w:rtl/>
        </w:rPr>
        <w:id w:val="1239830808"/>
        <w:lock w:val="sdtContentLocked"/>
        <w:placeholder>
          <w:docPart w:val="DefaultPlaceholder_1081868574"/>
        </w:placeholder>
      </w:sdtPr>
      <w:sdtEndPr>
        <w:rPr>
          <w:rFonts w:hint="default"/>
          <w:color w:val="000000" w:themeColor="text1"/>
        </w:rPr>
      </w:sdtEndPr>
      <w:sdtContent>
        <w:p w:rsidR="00B63CA5" w:rsidRPr="00F53196" w:rsidRDefault="00B63CA5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8"/>
              <w:szCs w:val="28"/>
              <w:rtl/>
            </w:rPr>
          </w:pPr>
          <w:r w:rsidRPr="00F53196">
            <w:rPr>
              <w:rFonts w:cs="B Nazanin" w:hint="cs"/>
              <w:sz w:val="28"/>
              <w:szCs w:val="28"/>
              <w:rtl/>
            </w:rPr>
            <w:t xml:space="preserve">بدینوسیله از شما 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جهت شرکت در پژوهش فوق الذکر دعوت به عمل می آید. </w:t>
          </w:r>
          <w:r w:rsidR="00990563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ا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 xml:space="preserve">طلاعات مربوط به این پژوهش در برگه خدمتتان ارائه شده است و شما برای شرکت یا عدم شرکت در این پژوهش آزاد هستید. </w:t>
          </w:r>
        </w:p>
        <w:p w:rsidR="004279E1" w:rsidRDefault="00990563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8"/>
              <w:szCs w:val="28"/>
              <w:rtl/>
            </w:rPr>
          </w:pP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شما مجبور به تصمیم</w:t>
          </w:r>
          <w:r w:rsidR="00305D2F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گیری فوری نیستید و برای تصمیم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="00540316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گ</w:t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یری در این باره می توانید سؤالات خود را از تیم پژوهشی بپرسید و با هر فرد صاحب نظری که مایل باشید مشورت نمایید. قبل از امضای این رضایت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نامه مطمئن شوید که به نحو کافی و مناسب متوجه تمامی اطلاعات این فرم شده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="005C4D4E"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ا</w:t>
          </w:r>
          <w:r w:rsidR="005C4D4E" w:rsidRPr="00F53196">
            <w:rPr>
              <w:rFonts w:cs="B Nazanin"/>
              <w:color w:val="000000" w:themeColor="text1"/>
              <w:sz w:val="28"/>
              <w:szCs w:val="28"/>
              <w:rtl/>
            </w:rPr>
            <w:softHyphen/>
          </w:r>
          <w:r w:rsidRPr="00F53196">
            <w:rPr>
              <w:rFonts w:cs="B Nazanin" w:hint="cs"/>
              <w:color w:val="000000" w:themeColor="text1"/>
              <w:sz w:val="28"/>
              <w:szCs w:val="28"/>
              <w:rtl/>
            </w:rPr>
            <w:t>ید و به تمام سؤالات شما پاسخ داده شده است.</w:t>
          </w:r>
        </w:p>
      </w:sdtContent>
    </w:sdt>
    <w:p w:rsidR="00990563" w:rsidRPr="00F53196" w:rsidRDefault="00990563" w:rsidP="00233042">
      <w:pPr>
        <w:spacing w:line="360" w:lineRule="exact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F53196">
        <w:rPr>
          <w:rFonts w:cs="B Nazanin"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مجری طرح </w: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color w:val="000000" w:themeColor="text1"/>
          <w:sz w:val="26"/>
          <w:szCs w:val="26"/>
        </w:rPr>
      </w:pPr>
    </w:p>
    <w:p w:rsidR="00B71FED" w:rsidRPr="002D2009" w:rsidRDefault="0030335D" w:rsidP="002D2009">
      <w:pPr>
        <w:spacing w:line="360" w:lineRule="exact"/>
        <w:jc w:val="both"/>
        <w:rPr>
          <w:rFonts w:cs="B Nazanin"/>
          <w:color w:val="000000" w:themeColor="text1"/>
          <w:sz w:val="26"/>
          <w:szCs w:val="26"/>
          <w:highlight w:val="lightGray"/>
        </w:rPr>
      </w:pPr>
      <w:sdt>
        <w:sdtPr>
          <w:rPr>
            <w:rFonts w:cs="B Nazanin" w:hint="cs"/>
            <w:color w:val="000000" w:themeColor="text1"/>
            <w:sz w:val="26"/>
            <w:szCs w:val="26"/>
            <w:rtl/>
          </w:rPr>
          <w:id w:val="1344659198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color w:val="000000" w:themeColor="text1"/>
              <w:sz w:val="26"/>
              <w:szCs w:val="26"/>
              <w:rtl/>
            </w:rPr>
            <w:t>1-</w:t>
          </w:r>
          <w:r w:rsidR="008F215E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اهداف این پژوهش عبارتند از:</w:t>
          </w:r>
        </w:sdtContent>
      </w:sdt>
      <w:r w:rsidR="008F215E" w:rsidRPr="0023304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</w:t>
      </w:r>
      <w:r w:rsidR="002D2009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............................................................................</w:t>
      </w:r>
    </w:p>
    <w:p w:rsidR="003F27F4" w:rsidRDefault="00B71FED" w:rsidP="00233042">
      <w:pPr>
        <w:pStyle w:val="ListParagraph"/>
        <w:spacing w:line="360" w:lineRule="exact"/>
        <w:ind w:left="0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</w:t>
      </w:r>
      <w:r w:rsidR="002D2009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</w:t>
      </w:r>
      <w:r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.................................................</w:t>
      </w:r>
      <w:r w:rsidR="00F53196" w:rsidRPr="002D2009">
        <w:rPr>
          <w:rFonts w:cs="B Nazanin" w:hint="cs"/>
          <w:color w:val="000000" w:themeColor="text1"/>
          <w:sz w:val="26"/>
          <w:szCs w:val="26"/>
          <w:highlight w:val="lightGray"/>
          <w:rtl/>
        </w:rPr>
        <w:t>..............</w:t>
      </w:r>
    </w:p>
    <w:sdt>
      <w:sdtPr>
        <w:rPr>
          <w:rFonts w:cs="B Nazanin" w:hint="cs"/>
          <w:color w:val="000000" w:themeColor="text1"/>
          <w:sz w:val="26"/>
          <w:szCs w:val="26"/>
          <w:rtl/>
        </w:rPr>
        <w:id w:val="657574713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E3EC0" w:rsidRPr="00233042" w:rsidRDefault="00233042" w:rsidP="00233042">
          <w:pPr>
            <w:spacing w:line="360" w:lineRule="exact"/>
            <w:jc w:val="both"/>
            <w:rPr>
              <w:rFonts w:cs="B Nazanin"/>
              <w:color w:val="000000" w:themeColor="text1"/>
              <w:sz w:val="26"/>
              <w:szCs w:val="26"/>
            </w:rPr>
          </w:pPr>
          <w:r>
            <w:rPr>
              <w:rFonts w:cs="B Nazanin" w:hint="cs"/>
              <w:color w:val="000000" w:themeColor="text1"/>
              <w:sz w:val="26"/>
              <w:szCs w:val="26"/>
              <w:rtl/>
            </w:rPr>
            <w:t>2-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شرکت من در این پ</w:t>
          </w:r>
          <w:r w:rsidR="00741389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ژ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وهش کاملاً داوطلبانه است و مجبور به شرکت در این پژوهش نیستم. به من اطمینان خاطر داده شد که اگر حاضر به شرکت در پ</w:t>
          </w:r>
          <w:r w:rsidR="00741389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ژ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وهش نباشم از مراقبت</w:t>
          </w:r>
          <w:r w:rsidR="003016F8" w:rsidRPr="00233042">
            <w:rPr>
              <w:rFonts w:cs="B Nazanin"/>
              <w:color w:val="000000" w:themeColor="text1"/>
              <w:sz w:val="26"/>
              <w:szCs w:val="26"/>
              <w:rtl/>
            </w:rPr>
            <w:softHyphen/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های معمول تشخیصی و درمانی محروم نخواهم شد. رابطه درمانی من با مراکز درمانی و کادر پزشکی دچار اشکال نشده و روشه</w:t>
          </w:r>
          <w:r w:rsidR="00F95136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ا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 xml:space="preserve">ی معمول درمان برای من ادامه پیدا خواهد کرد. </w:t>
          </w:r>
        </w:p>
      </w:sdtContent>
    </w:sdt>
    <w:p w:rsidR="009E3EC0" w:rsidRPr="00233042" w:rsidRDefault="0030335D" w:rsidP="00233042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color w:val="000000" w:themeColor="text1"/>
            <w:sz w:val="26"/>
            <w:szCs w:val="26"/>
            <w:rtl/>
          </w:rPr>
          <w:id w:val="-1610120305"/>
          <w:lock w:val="sdtContentLocked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233042">
            <w:rPr>
              <w:rFonts w:cs="B Nazanin" w:hint="cs"/>
              <w:color w:val="000000" w:themeColor="text1"/>
              <w:sz w:val="26"/>
              <w:szCs w:val="26"/>
              <w:rtl/>
            </w:rPr>
            <w:t>3-</w:t>
          </w:r>
          <w:r w:rsidR="009E3EC0" w:rsidRPr="00233042">
            <w:rPr>
              <w:rFonts w:cs="B Nazanin" w:hint="cs"/>
              <w:color w:val="000000" w:themeColor="text1"/>
              <w:sz w:val="26"/>
              <w:szCs w:val="26"/>
              <w:rtl/>
            </w:rPr>
            <w:t>من آگاه شدم که حتی پس از موافقت با شرکت در پژوهش م</w:t>
          </w:r>
          <w:r w:rsidR="009E3EC0" w:rsidRPr="00233042">
            <w:rPr>
              <w:rFonts w:cs="B Nazanin" w:hint="cs"/>
              <w:sz w:val="26"/>
              <w:szCs w:val="26"/>
              <w:rtl/>
            </w:rPr>
            <w:t>ی توانم هر وقت که بخواهم از پژوهش خارج شوم. خروج من باعث محرومیت از دریافت خدمات مراقبتی، تشخیصی و درمانی معمول برای من نخواهد شد و مستلزم پرداخت جریمه یا خسارتی نخواهد بود.</w:t>
          </w:r>
        </w:sdtContent>
      </w:sdt>
      <w:r w:rsidR="009E3EC0" w:rsidRPr="00233042">
        <w:rPr>
          <w:rFonts w:cs="B Nazanin" w:hint="cs"/>
          <w:sz w:val="26"/>
          <w:szCs w:val="26"/>
          <w:rtl/>
        </w:rPr>
        <w:t xml:space="preserve"> </w:t>
      </w:r>
    </w:p>
    <w:p w:rsidR="009E3EC0" w:rsidRPr="00233042" w:rsidRDefault="0030335D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1918010845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4-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نحوه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6838A0" w:rsidRPr="00233042">
            <w:rPr>
              <w:rFonts w:cs="B Nazanin" w:hint="cs"/>
              <w:sz w:val="26"/>
              <w:szCs w:val="26"/>
              <w:rtl/>
            </w:rPr>
            <w:t>ی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 همکاری اینجانب در این پژوهش به این صورت است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2D2009">
        <w:rPr>
          <w:rFonts w:cs="B Nazanin" w:hint="cs"/>
          <w:sz w:val="26"/>
          <w:szCs w:val="26"/>
          <w:rtl/>
        </w:rPr>
        <w:t xml:space="preserve"> </w:t>
      </w:r>
      <w:r w:rsidR="002D2009" w:rsidRPr="00D5698E">
        <w:rPr>
          <w:rFonts w:cs="B Nazanin" w:hint="cs"/>
          <w:sz w:val="26"/>
          <w:szCs w:val="26"/>
          <w:highlight w:val="lightGray"/>
          <w:rtl/>
        </w:rPr>
        <w:t xml:space="preserve">............................................................................................................ 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</w:t>
      </w:r>
      <w:r w:rsidR="002D2009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p w:rsidR="00741389" w:rsidRPr="00233042" w:rsidRDefault="0030335D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550690023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5-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منافع احتمالی شرکت اینجانب در این مطالعه به این شرح است:</w:t>
          </w:r>
        </w:sdtContent>
      </w:sdt>
      <w:r w:rsidR="00D5698E">
        <w:rPr>
          <w:rFonts w:cs="B Nazanin" w:hint="cs"/>
          <w:sz w:val="26"/>
          <w:szCs w:val="26"/>
          <w:rtl/>
        </w:rPr>
        <w:t xml:space="preserve"> 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 ...................................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</w:t>
      </w:r>
      <w:r w:rsidR="00F53196" w:rsidRPr="00D5698E">
        <w:rPr>
          <w:rFonts w:cs="B Nazanin" w:hint="cs"/>
          <w:sz w:val="26"/>
          <w:szCs w:val="26"/>
          <w:highlight w:val="lightGray"/>
          <w:rtl/>
        </w:rPr>
        <w:t>............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p w:rsidR="00741389" w:rsidRPr="00233042" w:rsidRDefault="0030335D" w:rsidP="00D5698E">
      <w:pPr>
        <w:spacing w:line="360" w:lineRule="exact"/>
        <w:jc w:val="both"/>
        <w:rPr>
          <w:rFonts w:cs="B Nazanin"/>
          <w:sz w:val="26"/>
          <w:szCs w:val="26"/>
        </w:rPr>
      </w:pPr>
      <w:sdt>
        <w:sdtPr>
          <w:rPr>
            <w:rFonts w:cs="B Nazanin" w:hint="cs"/>
            <w:sz w:val="26"/>
            <w:szCs w:val="26"/>
            <w:rtl/>
          </w:rPr>
          <w:id w:val="-952470315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6-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آسیب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ها و عوارض احتمالی شرکت در این مطالعه به این شرح است:</w:t>
          </w:r>
        </w:sdtContent>
      </w:sdt>
      <w:r w:rsidR="00D5698E">
        <w:rPr>
          <w:rFonts w:cs="B Nazanin" w:hint="cs"/>
          <w:sz w:val="26"/>
          <w:szCs w:val="26"/>
          <w:rtl/>
        </w:rPr>
        <w:t xml:space="preserve"> 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 .................................</w:t>
      </w:r>
      <w:r w:rsidR="00D5698E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AC039B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</w:t>
      </w:r>
      <w:r w:rsidR="00F53196" w:rsidRPr="00D5698E">
        <w:rPr>
          <w:rFonts w:cs="B Nazanin" w:hint="cs"/>
          <w:sz w:val="26"/>
          <w:szCs w:val="26"/>
          <w:highlight w:val="lightGray"/>
          <w:rtl/>
        </w:rPr>
        <w:t>........</w:t>
      </w:r>
      <w:r w:rsidR="00DB2F0F" w:rsidRPr="00D5698E">
        <w:rPr>
          <w:rFonts w:cs="B Nazanin" w:hint="cs"/>
          <w:sz w:val="26"/>
          <w:szCs w:val="26"/>
          <w:highlight w:val="lightGray"/>
          <w:rtl/>
        </w:rPr>
        <w:t>.</w:t>
      </w:r>
      <w:r w:rsidR="00DB2F0F" w:rsidRPr="00233042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1547748242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7-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 آگاه شدم که در صورت شدید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بودن عوارض احتمالی ناشی از شرکت من در پژوهش، دارو و روش مورد پژوهش قطع می گردد و مجری پژوهش مسئولیت جبران آسیب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ها و هزینه آن </w:t>
          </w:r>
          <w:r w:rsidR="009A2FE5" w:rsidRPr="00233042">
            <w:rPr>
              <w:rFonts w:cs="B Nazanin" w:hint="cs"/>
              <w:sz w:val="26"/>
              <w:szCs w:val="26"/>
              <w:rtl/>
            </w:rPr>
            <w:t>ر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ا بر عهده خواهد داشت. </w:t>
          </w:r>
        </w:p>
      </w:sdtContent>
    </w:sdt>
    <w:sdt>
      <w:sdtPr>
        <w:rPr>
          <w:rFonts w:cs="B Nazanin" w:hint="cs"/>
          <w:sz w:val="26"/>
          <w:szCs w:val="26"/>
          <w:rtl/>
        </w:rPr>
        <w:id w:val="-1686591611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8-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من آگاه شدم که دست اندرکاران این پژوهش، کلیه اطلاعات مربوط به من را نزد خود محرمانه نگه </w:t>
          </w:r>
          <w:r w:rsidR="00E42C0C" w:rsidRPr="00233042">
            <w:rPr>
              <w:rFonts w:cs="B Nazanin" w:hint="cs"/>
              <w:sz w:val="26"/>
              <w:szCs w:val="26"/>
              <w:rtl/>
            </w:rPr>
            <w:t>د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اشته و فقط اجازه دارند نتایج کلی و گروهی این پژوهش ر</w:t>
          </w:r>
          <w:r w:rsidR="009A2FE5" w:rsidRPr="00233042">
            <w:rPr>
              <w:rFonts w:cs="B Nazanin" w:hint="cs"/>
              <w:sz w:val="26"/>
              <w:szCs w:val="26"/>
              <w:rtl/>
            </w:rPr>
            <w:t>ا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 بدون ذکر نام و مشخصات اینجانب منتشر کنند.</w:t>
          </w:r>
        </w:p>
      </w:sdtContent>
    </w:sdt>
    <w:p w:rsidR="006838A0" w:rsidRPr="009E0711" w:rsidRDefault="0030335D" w:rsidP="009E0711">
      <w:pPr>
        <w:spacing w:after="0" w:line="360" w:lineRule="exact"/>
        <w:jc w:val="both"/>
        <w:rPr>
          <w:rFonts w:cs="B Nazanin"/>
          <w:sz w:val="26"/>
          <w:szCs w:val="26"/>
          <w:highlight w:val="lightGray"/>
        </w:rPr>
      </w:pPr>
      <w:sdt>
        <w:sdtPr>
          <w:rPr>
            <w:rFonts w:cs="B Nazanin" w:hint="cs"/>
            <w:sz w:val="26"/>
            <w:szCs w:val="26"/>
            <w:rtl/>
          </w:rPr>
          <w:id w:val="-616137170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9-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من آگاه شدم که هیچ</w:t>
          </w:r>
          <w:r w:rsidR="006838A0" w:rsidRPr="00233042">
            <w:rPr>
              <w:rFonts w:cs="B Nazanin"/>
              <w:sz w:val="26"/>
              <w:szCs w:val="26"/>
              <w:rtl/>
            </w:rPr>
            <w:softHyphen/>
          </w:r>
          <w:r w:rsidR="009E0711">
            <w:rPr>
              <w:rFonts w:cs="B Nazanin" w:hint="cs"/>
              <w:sz w:val="26"/>
              <w:szCs w:val="26"/>
              <w:rtl/>
            </w:rPr>
            <w:t xml:space="preserve"> </w:t>
          </w:r>
          <w:r w:rsidR="006838A0" w:rsidRPr="00233042">
            <w:rPr>
              <w:rFonts w:cs="B Nazanin" w:hint="cs"/>
              <w:sz w:val="26"/>
              <w:szCs w:val="26"/>
              <w:rtl/>
            </w:rPr>
            <w:t>ی</w:t>
          </w:r>
          <w:r w:rsidR="00741389" w:rsidRPr="00233042">
            <w:rPr>
              <w:rFonts w:cs="B Nazanin" w:hint="cs"/>
              <w:sz w:val="26"/>
              <w:szCs w:val="26"/>
              <w:rtl/>
            </w:rPr>
            <w:t>ک از هزینه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741389" w:rsidRPr="00233042">
            <w:rPr>
              <w:rFonts w:cs="B Nazanin" w:hint="cs"/>
              <w:sz w:val="26"/>
              <w:szCs w:val="26"/>
              <w:rtl/>
            </w:rPr>
            <w:t xml:space="preserve">های انجام مداخلات پژوهشی به شرح ذیل بر عهده من 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نخواهد</w:t>
          </w:r>
          <w:r w:rsidR="003F27F4" w:rsidRPr="00233042">
            <w:rPr>
              <w:rFonts w:cs="B Nazanin" w:hint="cs"/>
              <w:sz w:val="26"/>
              <w:szCs w:val="26"/>
              <w:rtl/>
            </w:rPr>
            <w:t xml:space="preserve"> بود:</w:t>
          </w:r>
        </w:sdtContent>
      </w:sdt>
      <w:r w:rsidR="009E0711">
        <w:rPr>
          <w:rFonts w:cs="B Nazanin" w:hint="cs"/>
          <w:sz w:val="26"/>
          <w:szCs w:val="26"/>
          <w:rtl/>
        </w:rPr>
        <w:t xml:space="preserve"> </w:t>
      </w:r>
      <w:r w:rsidR="003F27F4" w:rsidRPr="009E0711">
        <w:rPr>
          <w:rFonts w:cs="B Nazanin" w:hint="cs"/>
          <w:sz w:val="26"/>
          <w:szCs w:val="26"/>
          <w:highlight w:val="lightGray"/>
          <w:rtl/>
        </w:rPr>
        <w:t>.</w:t>
      </w:r>
      <w:r w:rsidR="009E0711" w:rsidRPr="009E0711">
        <w:rPr>
          <w:rFonts w:cs="B Nazanin" w:hint="cs"/>
          <w:sz w:val="26"/>
          <w:szCs w:val="26"/>
          <w:highlight w:val="lightGray"/>
          <w:rtl/>
        </w:rPr>
        <w:t>.........</w:t>
      </w:r>
      <w:r w:rsidR="003F27F4" w:rsidRPr="009E0711">
        <w:rPr>
          <w:rFonts w:cs="B Nazanin" w:hint="cs"/>
          <w:sz w:val="26"/>
          <w:szCs w:val="26"/>
          <w:highlight w:val="lightGray"/>
          <w:rtl/>
        </w:rPr>
        <w:t>.......................</w:t>
      </w:r>
    </w:p>
    <w:p w:rsidR="00741389" w:rsidRPr="00F53196" w:rsidRDefault="006838A0" w:rsidP="009E0711">
      <w:pPr>
        <w:pStyle w:val="ListParagraph"/>
        <w:spacing w:after="0" w:line="360" w:lineRule="exact"/>
        <w:ind w:left="0"/>
        <w:jc w:val="both"/>
        <w:rPr>
          <w:rFonts w:cs="B Nazanin"/>
          <w:sz w:val="26"/>
          <w:szCs w:val="26"/>
        </w:rPr>
      </w:pPr>
      <w:r w:rsidRPr="009E0711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....................................................................................................................................................</w:t>
      </w:r>
      <w:r w:rsidR="009E0711" w:rsidRPr="009E0711">
        <w:rPr>
          <w:rFonts w:cs="B Nazanin" w:hint="cs"/>
          <w:sz w:val="26"/>
          <w:szCs w:val="26"/>
          <w:highlight w:val="lightGray"/>
          <w:rtl/>
        </w:rPr>
        <w:t>.......................................................</w:t>
      </w:r>
      <w:r w:rsidRPr="009E0711">
        <w:rPr>
          <w:rFonts w:cs="B Nazanin" w:hint="cs"/>
          <w:sz w:val="26"/>
          <w:szCs w:val="26"/>
          <w:highlight w:val="lightGray"/>
          <w:rtl/>
        </w:rPr>
        <w:t>..................</w:t>
      </w:r>
      <w:r w:rsidR="00F53196" w:rsidRPr="009E0711">
        <w:rPr>
          <w:rFonts w:cs="B Nazanin" w:hint="cs"/>
          <w:sz w:val="26"/>
          <w:szCs w:val="26"/>
          <w:highlight w:val="lightGray"/>
          <w:rtl/>
        </w:rPr>
        <w:t>......</w:t>
      </w:r>
      <w:r w:rsidR="00AC039B" w:rsidRPr="00F53196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255212059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41389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10-</w:t>
          </w:r>
          <w:r w:rsidR="000578B8" w:rsidRPr="00233042">
            <w:rPr>
              <w:rFonts w:cs="B Nazanin" w:hint="cs"/>
              <w:sz w:val="26"/>
              <w:szCs w:val="26"/>
              <w:rtl/>
            </w:rPr>
            <w:t xml:space="preserve">من آگاه شدم که چنانچه در فرآیند پژوهش تغییری حاصل گردد که 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بر سلامت و تصمیم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547B63" w:rsidRPr="00233042">
            <w:rPr>
              <w:rFonts w:cs="B Nazanin" w:hint="cs"/>
              <w:sz w:val="26"/>
              <w:szCs w:val="26"/>
              <w:rtl/>
            </w:rPr>
            <w:t>گیری من جهت تداوم شرکت در طرح تأثیرگذار باشد به اطلاع من رسانده خواهد شد.</w:t>
          </w:r>
        </w:p>
      </w:sdtContent>
    </w:sdt>
    <w:p w:rsidR="00547B63" w:rsidRPr="00233042" w:rsidRDefault="0030335D" w:rsidP="00233042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062446748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11-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من آگاه شدم که در برخی شرایط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 xml:space="preserve"> نظیر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754FFA">
        <w:rPr>
          <w:rFonts w:cs="B Nazanin" w:hint="cs"/>
          <w:sz w:val="26"/>
          <w:szCs w:val="26"/>
          <w:highlight w:val="lightGray"/>
          <w:rtl/>
        </w:rPr>
        <w:t>.................................</w:t>
      </w:r>
      <w:r w:rsidR="009E0711" w:rsidRPr="00754FFA">
        <w:rPr>
          <w:rFonts w:cs="B Nazanin" w:hint="cs"/>
          <w:sz w:val="26"/>
          <w:szCs w:val="26"/>
          <w:highlight w:val="lightGray"/>
          <w:rtl/>
        </w:rPr>
        <w:t>.................</w:t>
      </w:r>
      <w:r w:rsidR="00AC039B" w:rsidRPr="00754FFA">
        <w:rPr>
          <w:rFonts w:cs="B Nazanin" w:hint="cs"/>
          <w:sz w:val="26"/>
          <w:szCs w:val="26"/>
          <w:highlight w:val="lightGray"/>
          <w:rtl/>
        </w:rPr>
        <w:t>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20704"/>
          <w:placeholder>
            <w:docPart w:val="DefaultPlaceholder_1081868574"/>
          </w:placeholder>
        </w:sdtPr>
        <w:sdtEndPr/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32233049"/>
              <w:lock w:val="sdtContentLocked"/>
              <w:placeholder>
                <w:docPart w:val="DefaultPlaceholder_1081868574"/>
              </w:placeholder>
            </w:sdtPr>
            <w:sdtEndPr/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ممکن است شرکت من در مطالعه خاتمه یابد.</w:t>
              </w:r>
            </w:sdtContent>
          </w:sdt>
        </w:sdtContent>
      </w:sdt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r w:rsidR="009E0711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1772150545"/>
        <w:lock w:val="sdtContentLocked"/>
        <w:placeholder>
          <w:docPart w:val="DefaultPlaceholder_1081868574"/>
        </w:placeholder>
      </w:sdtPr>
      <w:sdtEndPr/>
      <w:sdtContent>
        <w:p w:rsidR="00547B63" w:rsidRPr="00233042" w:rsidRDefault="00233042" w:rsidP="00233042">
          <w:pPr>
            <w:spacing w:line="360" w:lineRule="exact"/>
            <w:jc w:val="both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12-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من آگاه شدم که مجریان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،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 xml:space="preserve"> نتایج حاصل از این طرح را پس از اتمام مراحل انجام پژوهش به اطلاع من خواهند رساند. </w:t>
          </w:r>
        </w:p>
      </w:sdtContent>
    </w:sdt>
    <w:p w:rsidR="00547B63" w:rsidRPr="00233042" w:rsidRDefault="0030335D" w:rsidP="009E0711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895314407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13-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 xml:space="preserve">من آگاه 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شدم که کمیته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AC039B" w:rsidRPr="00233042">
            <w:rPr>
              <w:rFonts w:cs="B Nazanin" w:hint="cs"/>
              <w:sz w:val="26"/>
              <w:szCs w:val="26"/>
              <w:rtl/>
            </w:rPr>
            <w:t xml:space="preserve"> اخلاق در پژوهش</w:t>
          </w:r>
        </w:sdtContent>
      </w:sdt>
      <w:r w:rsidR="00F53196" w:rsidRPr="00233042">
        <w:rPr>
          <w:rFonts w:cs="B Nazanin" w:hint="cs"/>
          <w:sz w:val="26"/>
          <w:szCs w:val="26"/>
          <w:rtl/>
        </w:rPr>
        <w:t>.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.........</w:t>
      </w:r>
      <w:r w:rsidR="00F53196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978881267"/>
          <w:placeholder>
            <w:docPart w:val="DefaultPlaceholder_1081868574"/>
          </w:placeholder>
        </w:sdtPr>
        <w:sdtEndPr/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1860387860"/>
              <w:lock w:val="sdtContentLocked"/>
              <w:placeholder>
                <w:docPart w:val="DefaultPlaceholder_1081868574"/>
              </w:placeholder>
            </w:sdtPr>
            <w:sdtEndPr/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به آدرس</w:t>
              </w:r>
              <w:r w:rsidR="002A6767">
                <w:rPr>
                  <w:rFonts w:cs="B Nazanin" w:hint="cs"/>
                  <w:sz w:val="26"/>
                  <w:szCs w:val="26"/>
                  <w:rtl/>
                </w:rPr>
                <w:t>:</w:t>
              </w:r>
            </w:sdtContent>
          </w:sdt>
        </w:sdtContent>
      </w:sdt>
      <w:r w:rsidR="002A6767">
        <w:rPr>
          <w:rFonts w:cs="B Nazanin" w:hint="cs"/>
          <w:sz w:val="26"/>
          <w:szCs w:val="26"/>
          <w:rtl/>
        </w:rPr>
        <w:t xml:space="preserve"> </w:t>
      </w:r>
      <w:r w:rsidR="00F53196" w:rsidRPr="002A6767">
        <w:rPr>
          <w:rFonts w:cs="B Nazanin" w:hint="cs"/>
          <w:sz w:val="26"/>
          <w:szCs w:val="26"/>
          <w:highlight w:val="lightGray"/>
          <w:rtl/>
        </w:rPr>
        <w:t>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847778889"/>
          <w:placeholder>
            <w:docPart w:val="DefaultPlaceholder_1081868574"/>
          </w:placeholder>
        </w:sdtPr>
        <w:sdtEndPr/>
        <w:sdtContent>
          <w:sdt>
            <w:sdtPr>
              <w:rPr>
                <w:rFonts w:cs="B Nazanin" w:hint="cs"/>
                <w:sz w:val="26"/>
                <w:szCs w:val="26"/>
                <w:rtl/>
              </w:rPr>
              <w:id w:val="61540330"/>
              <w:lock w:val="sdtContentLocked"/>
              <w:placeholder>
                <w:docPart w:val="DefaultPlaceholder_1081868574"/>
              </w:placeholder>
            </w:sdtPr>
            <w:sdtEndPr/>
            <w:sdtContent>
              <w:r w:rsidR="00547B63" w:rsidRPr="00233042">
                <w:rPr>
                  <w:rFonts w:cs="B Nazanin" w:hint="cs"/>
                  <w:sz w:val="26"/>
                  <w:szCs w:val="26"/>
                  <w:rtl/>
                </w:rPr>
                <w:t>و تلفن</w:t>
              </w:r>
              <w:r w:rsidR="002A6767">
                <w:rPr>
                  <w:rFonts w:cs="B Nazanin" w:hint="cs"/>
                  <w:sz w:val="26"/>
                  <w:szCs w:val="26"/>
                  <w:rtl/>
                </w:rPr>
                <w:t>:</w:t>
              </w:r>
            </w:sdtContent>
          </w:sdt>
        </w:sdtContent>
      </w:sdt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</w:t>
      </w:r>
      <w:r w:rsidR="00547B63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7448675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547B63" w:rsidRPr="00233042">
            <w:rPr>
              <w:rFonts w:cs="B Nazanin" w:hint="cs"/>
              <w:sz w:val="26"/>
              <w:szCs w:val="26"/>
              <w:rtl/>
            </w:rPr>
            <w:t>با هدف نظا</w:t>
          </w:r>
          <w:r w:rsidR="0024029A" w:rsidRPr="00233042">
            <w:rPr>
              <w:rFonts w:cs="B Nazanin" w:hint="cs"/>
              <w:sz w:val="26"/>
              <w:szCs w:val="26"/>
              <w:rtl/>
            </w:rPr>
            <w:t>ر</w:t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ت بر رعایت حقوق اینجانب می</w:t>
          </w:r>
          <w:r w:rsidR="00F53196" w:rsidRPr="00233042">
            <w:rPr>
              <w:rFonts w:cs="B Nazanin"/>
              <w:sz w:val="26"/>
              <w:szCs w:val="26"/>
              <w:rtl/>
            </w:rPr>
            <w:softHyphen/>
          </w:r>
          <w:r w:rsidR="00547B63" w:rsidRPr="00233042">
            <w:rPr>
              <w:rFonts w:cs="B Nazanin" w:hint="cs"/>
              <w:sz w:val="26"/>
              <w:szCs w:val="26"/>
              <w:rtl/>
            </w:rPr>
            <w:t>تواند به اطلاعات من دسترسی داشته باشد.</w:t>
          </w:r>
        </w:sdtContent>
      </w:sdt>
    </w:p>
    <w:p w:rsidR="008831E7" w:rsidRPr="00233042" w:rsidRDefault="0030335D" w:rsidP="002A6767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314487833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14-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من آگاه شدم اگر اشکال یا اعتراضی نسبت به دست اندرکاران یا روند پژوهش داشته باشم </w:t>
          </w:r>
          <w:r w:rsidR="0091656E" w:rsidRPr="00233042">
            <w:rPr>
              <w:rFonts w:cs="B Nazanin"/>
              <w:sz w:val="26"/>
              <w:szCs w:val="26"/>
              <w:rtl/>
            </w:rPr>
            <w:br/>
          </w:r>
          <w:r w:rsidR="008831E7" w:rsidRPr="00233042">
            <w:rPr>
              <w:rFonts w:cs="B Nazanin" w:hint="cs"/>
              <w:sz w:val="26"/>
              <w:szCs w:val="26"/>
              <w:rtl/>
            </w:rPr>
            <w:t>می توانم با کمیته اخلاق در پژوهش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...........................................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85049064"/>
          <w:lock w:val="sdtContentLocked"/>
          <w:placeholder>
            <w:docPart w:val="DefaultPlaceholder_1081868574"/>
          </w:placeholder>
        </w:sdtPr>
        <w:sdtEndPr/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>به آدرس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.....................................................</w:t>
      </w:r>
      <w:r w:rsidR="00F53196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25002026"/>
          <w:lock w:val="sdtContentLocked"/>
          <w:placeholder>
            <w:docPart w:val="DefaultPlaceholder_1081868574"/>
          </w:placeholder>
        </w:sdtPr>
        <w:sdtEndPr/>
        <w:sdtContent>
          <w:r w:rsidR="00AC039B" w:rsidRPr="00233042">
            <w:rPr>
              <w:rFonts w:cs="B Nazanin" w:hint="cs"/>
              <w:sz w:val="26"/>
              <w:szCs w:val="26"/>
              <w:rtl/>
            </w:rPr>
            <w:t>و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 تلفن</w:t>
          </w:r>
          <w:r w:rsidR="00AC039B" w:rsidRPr="00233042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AC039B" w:rsidRPr="00233042">
        <w:rPr>
          <w:rFonts w:cs="B Nazanin" w:hint="cs"/>
          <w:sz w:val="26"/>
          <w:szCs w:val="26"/>
          <w:rtl/>
        </w:rPr>
        <w:t xml:space="preserve"> 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</w:t>
      </w:r>
      <w:r w:rsidR="00AC039B" w:rsidRPr="002A6767">
        <w:rPr>
          <w:rFonts w:cs="B Nazanin" w:hint="cs"/>
          <w:sz w:val="26"/>
          <w:szCs w:val="26"/>
          <w:highlight w:val="lightGray"/>
          <w:rtl/>
        </w:rPr>
        <w:t>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5019513"/>
          <w:lock w:val="sdtContentLocked"/>
          <w:placeholder>
            <w:docPart w:val="DefaultPlaceholder_1081868574"/>
          </w:placeholder>
        </w:sdtPr>
        <w:sdtEndPr/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تماس گرفته و مشکل خود را </w:t>
          </w:r>
          <w:r w:rsidR="00500D03" w:rsidRPr="00233042">
            <w:rPr>
              <w:rFonts w:cs="B Nazanin" w:hint="cs"/>
              <w:sz w:val="26"/>
              <w:szCs w:val="26"/>
              <w:rtl/>
            </w:rPr>
            <w:t>مطرح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 نمایم.</w:t>
          </w:r>
        </w:sdtContent>
      </w:sdt>
      <w:r w:rsidR="008831E7" w:rsidRPr="00233042">
        <w:rPr>
          <w:rFonts w:cs="B Nazanin" w:hint="cs"/>
          <w:sz w:val="26"/>
          <w:szCs w:val="26"/>
          <w:rtl/>
        </w:rPr>
        <w:t xml:space="preserve"> </w:t>
      </w:r>
    </w:p>
    <w:p w:rsidR="008831E7" w:rsidRPr="00F53196" w:rsidRDefault="0030335D" w:rsidP="002A6767">
      <w:pPr>
        <w:spacing w:line="360" w:lineRule="exact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616281188"/>
          <w:lock w:val="sdtContentLocked"/>
          <w:placeholder>
            <w:docPart w:val="DefaultPlaceholder_1081868574"/>
          </w:placeholder>
        </w:sdtPr>
        <w:sdtEndPr/>
        <w:sdtContent>
          <w:r w:rsidR="00233042">
            <w:rPr>
              <w:rFonts w:cs="B Nazanin" w:hint="cs"/>
              <w:sz w:val="26"/>
              <w:szCs w:val="26"/>
              <w:rtl/>
            </w:rPr>
            <w:t>15-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>آقای</w:t>
          </w:r>
          <w:r w:rsidR="00BB6268" w:rsidRPr="00233042">
            <w:rPr>
              <w:rFonts w:cs="B Nazanin" w:hint="cs"/>
              <w:sz w:val="26"/>
              <w:szCs w:val="26"/>
              <w:rtl/>
            </w:rPr>
            <w:t xml:space="preserve"> دکتر</w:t>
          </w:r>
          <w:r w:rsidR="008831E7" w:rsidRPr="00233042">
            <w:rPr>
              <w:rFonts w:cs="B Nazanin" w:hint="cs"/>
              <w:sz w:val="26"/>
              <w:szCs w:val="26"/>
              <w:rtl/>
            </w:rPr>
            <w:t>/ خانم</w:t>
          </w:r>
          <w:r w:rsidR="00BB6268" w:rsidRPr="00233042">
            <w:rPr>
              <w:rFonts w:cs="B Nazanin" w:hint="cs"/>
              <w:sz w:val="26"/>
              <w:szCs w:val="26"/>
              <w:rtl/>
            </w:rPr>
            <w:t xml:space="preserve"> دکتر</w:t>
          </w:r>
        </w:sdtContent>
      </w:sdt>
      <w:r w:rsidR="00BB6268" w:rsidRPr="00233042">
        <w:rPr>
          <w:rFonts w:cs="B Nazanin" w:hint="cs"/>
          <w:sz w:val="26"/>
          <w:szCs w:val="26"/>
          <w:rtl/>
        </w:rPr>
        <w:t xml:space="preserve"> </w:t>
      </w:r>
      <w:r w:rsidR="00BB6268" w:rsidRPr="002A6767">
        <w:rPr>
          <w:rFonts w:cs="B Nazanin" w:hint="cs"/>
          <w:sz w:val="26"/>
          <w:szCs w:val="26"/>
          <w:highlight w:val="lightGray"/>
          <w:rtl/>
        </w:rPr>
        <w:t>...................................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</w:t>
      </w:r>
      <w:r w:rsidR="00BB6268" w:rsidRPr="002A6767">
        <w:rPr>
          <w:rFonts w:cs="B Nazanin" w:hint="cs"/>
          <w:sz w:val="26"/>
          <w:szCs w:val="26"/>
          <w:highlight w:val="lightGray"/>
          <w:rtl/>
        </w:rPr>
        <w:t>.......</w:t>
      </w:r>
      <w:r w:rsidR="008831E7" w:rsidRPr="00233042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6760553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8831E7" w:rsidRPr="00233042">
            <w:rPr>
              <w:rFonts w:cs="B Nazanin" w:hint="cs"/>
              <w:sz w:val="26"/>
              <w:szCs w:val="26"/>
              <w:rtl/>
            </w:rPr>
            <w:t xml:space="preserve">به عنوان مجری </w:t>
          </w:r>
          <w:r w:rsidR="0091656E" w:rsidRPr="00233042">
            <w:rPr>
              <w:rFonts w:cs="B Nazanin" w:hint="cs"/>
              <w:sz w:val="26"/>
              <w:szCs w:val="26"/>
              <w:rtl/>
            </w:rPr>
            <w:t xml:space="preserve">طرح جهت پاسخگویی به اینجانب معرفی </w:t>
          </w:r>
          <w:r w:rsidR="0091656E" w:rsidRPr="00F53196">
            <w:rPr>
              <w:rFonts w:cs="B Nazanin" w:hint="cs"/>
              <w:sz w:val="26"/>
              <w:szCs w:val="26"/>
              <w:rtl/>
            </w:rPr>
            <w:t>گردیدند و به من گفته شد هر وقت مشکل، سؤال یا عوارض ناخواسته</w:t>
          </w:r>
          <w:r w:rsidR="00F53196" w:rsidRPr="00F53196">
            <w:rPr>
              <w:rFonts w:cs="B Nazanin"/>
              <w:sz w:val="26"/>
              <w:szCs w:val="26"/>
              <w:rtl/>
            </w:rPr>
            <w:softHyphen/>
          </w:r>
          <w:r w:rsidR="0091656E" w:rsidRPr="00F53196">
            <w:rPr>
              <w:rFonts w:cs="B Nazanin" w:hint="cs"/>
              <w:sz w:val="26"/>
              <w:szCs w:val="26"/>
              <w:rtl/>
            </w:rPr>
            <w:t>ای در زمینه شرکت در این پژوهش پیش آمد با ایشا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ن</w:t>
          </w:r>
          <w:r w:rsidR="0091656E" w:rsidRPr="00F53196">
            <w:rPr>
              <w:rFonts w:cs="B Nazanin" w:hint="cs"/>
              <w:sz w:val="26"/>
              <w:szCs w:val="26"/>
              <w:rtl/>
            </w:rPr>
            <w:t xml:space="preserve"> در میان بگذار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م و راهنمایی بخواهم.</w:t>
          </w:r>
        </w:sdtContent>
      </w:sdt>
    </w:p>
    <w:p w:rsidR="00502E33" w:rsidRDefault="0030335D" w:rsidP="002A6767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221676717"/>
          <w:lock w:val="sdtContentLocked"/>
          <w:placeholder>
            <w:docPart w:val="DefaultPlaceholder_1081868574"/>
          </w:placeholder>
        </w:sdtPr>
        <w:sdtEndPr/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تلفن همراه: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...........................</w:t>
      </w:r>
      <w:r w:rsidR="00F53196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410663647"/>
          <w:lock w:val="sdtContentLocked"/>
          <w:placeholder>
            <w:docPart w:val="DefaultPlaceholder_1081868574"/>
          </w:placeholder>
        </w:sdtPr>
        <w:sdtEndPr/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تلفن ثابت: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</w:t>
      </w:r>
      <w:r w:rsidR="002A2472" w:rsidRPr="002A6767">
        <w:rPr>
          <w:rFonts w:cs="B Nazanin" w:hint="cs"/>
          <w:sz w:val="26"/>
          <w:szCs w:val="26"/>
          <w:highlight w:val="lightGray"/>
          <w:rtl/>
        </w:rPr>
        <w:t>....................</w:t>
      </w:r>
      <w:r w:rsidR="00F53196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36028504"/>
          <w:lock w:val="sdtContentLocked"/>
          <w:placeholder>
            <w:docPart w:val="DefaultPlaceholder_1081868574"/>
          </w:placeholder>
        </w:sdtPr>
        <w:sdtEndPr/>
        <w:sdtContent>
          <w:r w:rsidR="00F620FF" w:rsidRPr="00F53196">
            <w:rPr>
              <w:rFonts w:cs="B Nazanin" w:hint="cs"/>
              <w:sz w:val="26"/>
              <w:szCs w:val="26"/>
              <w:rtl/>
            </w:rPr>
            <w:t>آدرس الکترونیکی:</w:t>
          </w:r>
        </w:sdtContent>
      </w:sdt>
      <w:r w:rsidR="00500D03">
        <w:rPr>
          <w:rFonts w:cs="B Nazanin" w:hint="cs"/>
          <w:sz w:val="26"/>
          <w:szCs w:val="26"/>
          <w:rtl/>
        </w:rPr>
        <w:t xml:space="preserve"> </w:t>
      </w:r>
      <w:r w:rsidR="00500D03" w:rsidRPr="002A6767">
        <w:rPr>
          <w:rFonts w:cs="B Nazanin" w:hint="cs"/>
          <w:sz w:val="26"/>
          <w:szCs w:val="26"/>
          <w:highlight w:val="lightGray"/>
          <w:rtl/>
        </w:rPr>
        <w:t>.....</w:t>
      </w:r>
      <w:r w:rsidR="002A6767" w:rsidRPr="002A6767">
        <w:rPr>
          <w:rFonts w:cs="B Nazanin" w:hint="cs"/>
          <w:sz w:val="26"/>
          <w:szCs w:val="26"/>
          <w:highlight w:val="lightGray"/>
          <w:rtl/>
        </w:rPr>
        <w:t>................................</w:t>
      </w:r>
      <w:r w:rsidR="00500D03" w:rsidRPr="002A6767">
        <w:rPr>
          <w:rFonts w:cs="B Nazanin" w:hint="cs"/>
          <w:sz w:val="26"/>
          <w:szCs w:val="26"/>
          <w:highlight w:val="lightGray"/>
          <w:rtl/>
        </w:rPr>
        <w:t>..............................</w: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24029A" w:rsidRPr="00F53196" w:rsidRDefault="00F620FF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.........</w:t>
      </w:r>
      <w:r w:rsidR="00F53196" w:rsidRPr="00F53196">
        <w:rPr>
          <w:rFonts w:cs="B Nazanin" w:hint="cs"/>
          <w:sz w:val="26"/>
          <w:szCs w:val="26"/>
          <w:rtl/>
        </w:rPr>
        <w:t>.......</w:t>
      </w:r>
      <w:r w:rsidRPr="00F53196">
        <w:rPr>
          <w:rFonts w:cs="B Nazanin" w:hint="cs"/>
          <w:sz w:val="26"/>
          <w:szCs w:val="26"/>
          <w:rtl/>
        </w:rPr>
        <w:t>...................</w:t>
      </w:r>
    </w:p>
    <w:p w:rsidR="0024029A" w:rsidRPr="00F53196" w:rsidRDefault="0024029A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آدرس: </w:t>
      </w:r>
      <w:r w:rsidR="002A2472" w:rsidRPr="00F53196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</w:t>
      </w:r>
    </w:p>
    <w:p w:rsidR="00B94879" w:rsidRPr="00F53196" w:rsidRDefault="00B94879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1F0BB2" w:rsidRPr="00F53196" w:rsidRDefault="001F0BB2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1F0BB2" w:rsidRPr="00F53196" w:rsidRDefault="001F0BB2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502E33" w:rsidRDefault="00C003E4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6106160" cy="1161415"/>
                <wp:effectExtent l="11430" t="16510" r="1651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id w:val="-1378159228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Fonts w:hint="default"/>
                              </w:rPr>
                            </w:sdtEndPr>
                            <w:sdtContent>
                              <w:p w:rsidR="00502E33" w:rsidRDefault="00502E33" w:rsidP="002A6767">
                                <w:pPr>
                                  <w:rPr>
                                    <w:rFonts w:cs="B Nazanin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>بیمار گرامی / شرکت کننده محترم: به اطلاع می رساند شما می توانید با مراجعه به سایت مرکز ثبت</w:t>
                                </w:r>
                                <w:r w:rsidR="002A6767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 xml:space="preserve">کارآزمایی بالینی ایران به آدرس </w:t>
                                </w:r>
                                <w:hyperlink r:id="rId6" w:history="1">
                                  <w:r w:rsidRPr="0083346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www.irct.ir</w:t>
                                  </w:r>
                                </w:hyperlink>
                                <w:r w:rsidR="00A85F20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Pr="00F620FF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>از جزييات بيشتري در رابطه با اين مطالعه آگاهي يابيد.</w:t>
                                </w:r>
                              </w:p>
                            </w:sdtContent>
                          </w:sdt>
                          <w:p w:rsidR="00502E33" w:rsidRDefault="0030335D" w:rsidP="00502E33">
                            <w:sdt>
                              <w:sdtPr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</w:rPr>
                                <w:id w:val="1233504149"/>
                                <w:lock w:val="sdtContentLocked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="00502E33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</w:rPr>
                                  <w:t>کد ثبت این مطالعه در مرکز ثبت کارآزمایی بالینی ایران:</w:t>
                                </w:r>
                              </w:sdtContent>
                            </w:sdt>
                            <w:r w:rsidR="00502E3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02E33" w:rsidRPr="00EB7417">
                              <w:rPr>
                                <w:rFonts w:cs="B Nazanin" w:hint="cs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.......</w:t>
                            </w:r>
                            <w:r w:rsidR="00EB7417" w:rsidRPr="00EB7417">
                              <w:rPr>
                                <w:rFonts w:cs="B Nazanin" w:hint="cs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................................</w:t>
                            </w:r>
                            <w:r w:rsidR="00502E33" w:rsidRPr="00EB7417">
                              <w:rPr>
                                <w:rFonts w:cs="B Nazanin" w:hint="cs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............</w:t>
                            </w:r>
                            <w:r w:rsidR="002A6767" w:rsidRPr="00EB7417">
                              <w:rPr>
                                <w:rFonts w:cs="B Nazanin" w:hint="cs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..................</w:t>
                            </w:r>
                            <w:r w:rsidR="00502E33" w:rsidRPr="00EB7417">
                              <w:rPr>
                                <w:rFonts w:cs="B Nazanin" w:hint="cs"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.8pt;height:9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" strokeweight="1.5pt">
                <v:textbox>
                  <w:txbxContent>
                    <w:sdt>
                      <w:sdtP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id w:val="-1378159228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p w:rsidR="00502E33" w:rsidRDefault="00502E33" w:rsidP="002A6767">
                          <w:pP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بیمار گرامی / شرکت کننده محترم: به اطلاع می رساند شما می توانید با مراجعه به سایت مرکز ثبت</w:t>
                          </w:r>
                          <w:r w:rsidR="002A6767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کارآزمایی بالینی ایران به آدرس </w:t>
                          </w:r>
                          <w:hyperlink r:id="rId7" w:history="1">
                            <w:r w:rsidRPr="0083346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www.irct.ir</w:t>
                            </w:r>
                          </w:hyperlink>
                          <w:r w:rsidR="00A85F20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F620FF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از جزييات بيشتري در رابطه با اين مطالعه آگاهي يابيد.</w:t>
                          </w:r>
                        </w:p>
                      </w:sdtContent>
                    </w:sdt>
                    <w:p w:rsidR="00502E33" w:rsidRDefault="00EB7417" w:rsidP="00502E33">
                      <w:sdt>
                        <w:sdtPr>
                          <w:rPr>
                            <w:rFonts w:cs="B Nazanin" w:hint="cs"/>
                            <w:sz w:val="28"/>
                            <w:szCs w:val="28"/>
                            <w:rtl/>
                          </w:rPr>
                          <w:id w:val="1233504149"/>
                          <w:lock w:val="sdtContentLocked"/>
                          <w:placeholder>
                            <w:docPart w:val="DefaultPlaceholder_1081868574"/>
                          </w:placeholder>
                        </w:sdtPr>
                        <w:sdtContent>
                          <w:r w:rsidR="00502E33"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>کد ثبت این مطالعه در مرکز ثبت کارآزمایی بالینی ایران:</w:t>
                          </w:r>
                        </w:sdtContent>
                      </w:sdt>
                      <w:r w:rsidR="00502E33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02E33" w:rsidRPr="00EB7417">
                        <w:rPr>
                          <w:rFonts w:cs="B Nazanin" w:hint="cs"/>
                          <w:sz w:val="28"/>
                          <w:szCs w:val="28"/>
                          <w:highlight w:val="lightGray"/>
                          <w:rtl/>
                        </w:rPr>
                        <w:t>.......</w:t>
                      </w:r>
                      <w:r w:rsidRPr="00EB7417">
                        <w:rPr>
                          <w:rFonts w:cs="B Nazanin" w:hint="cs"/>
                          <w:sz w:val="28"/>
                          <w:szCs w:val="28"/>
                          <w:highlight w:val="lightGray"/>
                          <w:rtl/>
                        </w:rPr>
                        <w:t>................................</w:t>
                      </w:r>
                      <w:r w:rsidR="00502E33" w:rsidRPr="00EB7417">
                        <w:rPr>
                          <w:rFonts w:cs="B Nazanin" w:hint="cs"/>
                          <w:sz w:val="28"/>
                          <w:szCs w:val="28"/>
                          <w:highlight w:val="lightGray"/>
                          <w:rtl/>
                        </w:rPr>
                        <w:t>............</w:t>
                      </w:r>
                      <w:r w:rsidR="002A6767" w:rsidRPr="00EB7417">
                        <w:rPr>
                          <w:rFonts w:cs="B Nazanin" w:hint="cs"/>
                          <w:sz w:val="28"/>
                          <w:szCs w:val="28"/>
                          <w:highlight w:val="lightGray"/>
                          <w:rtl/>
                        </w:rPr>
                        <w:t>..................</w:t>
                      </w:r>
                      <w:r w:rsidR="00502E33" w:rsidRPr="00EB7417">
                        <w:rPr>
                          <w:rFonts w:cs="B Nazanin" w:hint="cs"/>
                          <w:sz w:val="28"/>
                          <w:szCs w:val="28"/>
                          <w:highlight w:val="lightGray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24029A" w:rsidRPr="00F53196" w:rsidRDefault="0030335D" w:rsidP="00F36556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106883208"/>
          <w:lock w:val="sdtContentLocked"/>
          <w:placeholder>
            <w:docPart w:val="DefaultPlaceholder_1081868574"/>
          </w:placeholder>
        </w:sdtPr>
        <w:sdtEndPr/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لذا بدینوسیله اینجانب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949125686"/>
          <w:lock w:val="sdtContentLocked"/>
          <w:placeholder>
            <w:docPart w:val="DefaultPlaceholder_1081868574"/>
          </w:placeholder>
        </w:sdtPr>
        <w:sdtEndPr/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فرزند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28460418"/>
          <w:lock w:val="sdtContentLocked"/>
          <w:placeholder>
            <w:docPart w:val="DefaultPlaceholder_1081868574"/>
          </w:placeholder>
        </w:sdtPr>
        <w:sdtEndPr/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با شماره شناسنامه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</w:t>
      </w:r>
      <w:r w:rsidR="002A2472" w:rsidRPr="00F53196">
        <w:rPr>
          <w:rFonts w:cs="B Nazanin" w:hint="cs"/>
          <w:sz w:val="26"/>
          <w:szCs w:val="26"/>
          <w:rtl/>
        </w:rPr>
        <w:t xml:space="preserve">  </w:t>
      </w:r>
      <w:sdt>
        <w:sdtPr>
          <w:rPr>
            <w:rFonts w:cs="B Nazanin" w:hint="cs"/>
            <w:sz w:val="26"/>
            <w:szCs w:val="26"/>
            <w:rtl/>
          </w:rPr>
          <w:id w:val="-1386491346"/>
          <w:lock w:val="sdtContentLocked"/>
          <w:placeholder>
            <w:docPart w:val="DefaultPlaceholder_1081868574"/>
          </w:placeholder>
        </w:sdtPr>
        <w:sdtEndPr/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و کد ملی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</w:t>
      </w:r>
      <w:r w:rsidR="00F53196" w:rsidRPr="00FF63C8">
        <w:rPr>
          <w:rFonts w:cs="B Nazanin" w:hint="cs"/>
          <w:sz w:val="26"/>
          <w:szCs w:val="26"/>
          <w:highlight w:val="lightGray"/>
          <w:rtl/>
        </w:rPr>
        <w:t>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</w:t>
      </w:r>
      <w:r w:rsidR="0024029A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847850587"/>
          <w:lock w:val="sdtContentLocked"/>
          <w:placeholder>
            <w:docPart w:val="DefaultPlaceholder_1081868574"/>
          </w:placeholder>
        </w:sdtPr>
        <w:sdtEndPr/>
        <w:sdtContent>
          <w:r w:rsidR="0024029A" w:rsidRPr="00F53196">
            <w:rPr>
              <w:rFonts w:cs="B Nazanin" w:hint="cs"/>
              <w:sz w:val="26"/>
              <w:szCs w:val="26"/>
              <w:rtl/>
            </w:rPr>
            <w:t>با توجه به موارد بالا و کسب آگاهی</w:t>
          </w:r>
          <w:r w:rsidR="00500D03">
            <w:rPr>
              <w:rFonts w:cs="B Nazanin" w:hint="cs"/>
              <w:sz w:val="26"/>
              <w:szCs w:val="26"/>
              <w:rtl/>
            </w:rPr>
            <w:t xml:space="preserve"> کافی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، مراتب رضایت آگاهانه و داوطلبانه خویش را جهت شرکت در طرح پژوهشی فوق اعلام می دارم.</w:t>
          </w:r>
        </w:sdtContent>
      </w:sdt>
      <w:r w:rsidR="0024029A" w:rsidRPr="00F53196">
        <w:rPr>
          <w:rFonts w:cs="B Nazanin" w:hint="cs"/>
          <w:sz w:val="26"/>
          <w:szCs w:val="26"/>
          <w:rtl/>
        </w:rPr>
        <w:t xml:space="preserve"> </w:t>
      </w:r>
    </w:p>
    <w:p w:rsidR="0024029A" w:rsidRPr="00F53196" w:rsidRDefault="0030335D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1018811218"/>
          <w:lock w:val="sdtContentLocked"/>
          <w:placeholder>
            <w:docPart w:val="DefaultPlaceholder_1081868574"/>
          </w:placeholder>
        </w:sdtPr>
        <w:sdtEndPr/>
        <w:sdtContent>
          <w:r w:rsidR="002A2472" w:rsidRPr="00F53196">
            <w:rPr>
              <w:rFonts w:cs="B Nazanin" w:hint="cs"/>
              <w:sz w:val="26"/>
              <w:szCs w:val="26"/>
              <w:rtl/>
            </w:rPr>
            <w:t>نشانی و شماره تماس</w:t>
          </w:r>
          <w:r w:rsidR="0024029A" w:rsidRPr="00F53196">
            <w:rPr>
              <w:rFonts w:cs="B Nazanin" w:hint="cs"/>
              <w:sz w:val="26"/>
              <w:szCs w:val="26"/>
              <w:rtl/>
            </w:rPr>
            <w:t>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</w:t>
      </w:r>
      <w:r w:rsidR="00F36556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............................................................................................</w:t>
      </w:r>
    </w:p>
    <w:sdt>
      <w:sdtPr>
        <w:rPr>
          <w:rFonts w:cs="B Nazanin" w:hint="cs"/>
          <w:sz w:val="26"/>
          <w:szCs w:val="26"/>
          <w:rtl/>
        </w:rPr>
        <w:id w:val="1054269223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24029A" w:rsidRPr="00F53196" w:rsidRDefault="0024029A" w:rsidP="00F36556">
          <w:pPr>
            <w:pStyle w:val="ListParagraph"/>
            <w:spacing w:line="360" w:lineRule="exact"/>
            <w:ind w:left="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 xml:space="preserve">                                            </w:t>
          </w:r>
          <w:sdt>
            <w:sdtPr>
              <w:rPr>
                <w:rFonts w:cs="B Nazanin" w:hint="cs"/>
                <w:sz w:val="26"/>
                <w:szCs w:val="26"/>
                <w:rtl/>
              </w:rPr>
              <w:id w:val="1674832408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r w:rsidRPr="00F53196">
                <w:rPr>
                  <w:rFonts w:cs="B Nazanin" w:hint="cs"/>
                  <w:sz w:val="26"/>
                  <w:szCs w:val="26"/>
                  <w:rtl/>
                </w:rPr>
                <w:t>امضای شرکت کننده و اثر انگشت:</w:t>
              </w:r>
            </w:sdtContent>
          </w:sdt>
        </w:p>
        <w:sdt>
          <w:sdtPr>
            <w:rPr>
              <w:rFonts w:cs="B Nazanin" w:hint="cs"/>
              <w:sz w:val="26"/>
              <w:szCs w:val="26"/>
              <w:rtl/>
            </w:rPr>
            <w:id w:val="1737820429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24029A" w:rsidRDefault="0024029A" w:rsidP="00F36556">
              <w:pPr>
                <w:pStyle w:val="ListParagraph"/>
                <w:spacing w:line="360" w:lineRule="exact"/>
                <w:ind w:left="0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F53196">
                <w:rPr>
                  <w:rFonts w:cs="B Nazanin" w:hint="cs"/>
                  <w:sz w:val="26"/>
                  <w:szCs w:val="26"/>
                  <w:rtl/>
                </w:rPr>
                <w:t xml:space="preserve">                                                               تاریخ:</w:t>
              </w:r>
            </w:p>
          </w:sdtContent>
        </w:sdt>
      </w:sdtContent>
    </w:sdt>
    <w:p w:rsidR="00502E33" w:rsidRPr="00F53196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1426467768"/>
        <w:placeholder>
          <w:docPart w:val="DefaultPlaceholder_1081868574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6"/>
              <w:szCs w:val="26"/>
              <w:rtl/>
            </w:rPr>
            <w:id w:val="1610855898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896D9B" w:rsidRPr="00502E33" w:rsidRDefault="00896D9B" w:rsidP="00233042">
              <w:pPr>
                <w:pStyle w:val="ListParagraph"/>
                <w:spacing w:line="360" w:lineRule="exact"/>
                <w:ind w:left="0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502E33">
                <w:rPr>
                  <w:rFonts w:cs="B Nazanin" w:hint="cs"/>
                  <w:sz w:val="26"/>
                  <w:szCs w:val="26"/>
                  <w:rtl/>
                </w:rPr>
                <w:t xml:space="preserve">شاهد : </w:t>
              </w:r>
            </w:p>
          </w:sdtContent>
        </w:sdt>
      </w:sdtContent>
    </w:sdt>
    <w:p w:rsidR="00896D9B" w:rsidRPr="00F53196" w:rsidRDefault="0030335D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1966259405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نام و نام خانوادگی: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.................</w:t>
      </w:r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645045346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شماره شناسنامه:</w:t>
          </w:r>
        </w:sdtContent>
      </w:sdt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.........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......</w:t>
      </w:r>
      <w:r w:rsidR="00B54718" w:rsidRPr="00FF63C8">
        <w:rPr>
          <w:rFonts w:cs="B Nazanin" w:hint="cs"/>
          <w:sz w:val="26"/>
          <w:szCs w:val="26"/>
          <w:highlight w:val="lightGray"/>
          <w:rtl/>
        </w:rPr>
        <w:t>..</w:t>
      </w:r>
      <w:r w:rsidR="00B54718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9369840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کد ملی: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</w:t>
      </w:r>
      <w:r w:rsidR="00FF63C8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091849695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شماره تماس:</w:t>
          </w:r>
        </w:sdtContent>
      </w:sdt>
      <w:r w:rsidR="002A2472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</w:t>
      </w:r>
      <w:r w:rsidR="00FF63C8" w:rsidRPr="00FF63C8">
        <w:rPr>
          <w:rFonts w:cs="B Nazanin" w:hint="cs"/>
          <w:sz w:val="26"/>
          <w:szCs w:val="26"/>
          <w:highlight w:val="lightGray"/>
          <w:rtl/>
        </w:rPr>
        <w:t>..................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</w:t>
      </w:r>
    </w:p>
    <w:p w:rsidR="00896D9B" w:rsidRPr="00F53196" w:rsidRDefault="00896D9B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                                         </w:t>
      </w:r>
      <w:r w:rsidR="001E46C3">
        <w:rPr>
          <w:rFonts w:cs="B Nazanin" w:hint="cs"/>
          <w:sz w:val="26"/>
          <w:szCs w:val="26"/>
          <w:rtl/>
        </w:rPr>
        <w:t xml:space="preserve">    </w:t>
      </w:r>
      <w:r w:rsidRPr="00F53196">
        <w:rPr>
          <w:rFonts w:cs="B Nazanin" w:hint="cs"/>
          <w:sz w:val="26"/>
          <w:szCs w:val="26"/>
          <w:rtl/>
        </w:rPr>
        <w:t xml:space="preserve">  </w:t>
      </w:r>
      <w:sdt>
        <w:sdtPr>
          <w:rPr>
            <w:rFonts w:cs="B Nazanin" w:hint="cs"/>
            <w:sz w:val="26"/>
            <w:szCs w:val="26"/>
            <w:rtl/>
          </w:rPr>
          <w:id w:val="1270584332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53196">
            <w:rPr>
              <w:rFonts w:cs="B Nazanin" w:hint="cs"/>
              <w:sz w:val="26"/>
              <w:szCs w:val="26"/>
              <w:rtl/>
            </w:rPr>
            <w:t xml:space="preserve">امضای </w:t>
          </w:r>
          <w:r w:rsidR="002A2472" w:rsidRPr="00F53196">
            <w:rPr>
              <w:rFonts w:cs="B Nazanin" w:hint="cs"/>
              <w:sz w:val="26"/>
              <w:szCs w:val="26"/>
              <w:rtl/>
            </w:rPr>
            <w:t>شاهد</w:t>
          </w:r>
          <w:r w:rsidRPr="00F53196">
            <w:rPr>
              <w:rFonts w:cs="B Nazanin" w:hint="cs"/>
              <w:sz w:val="26"/>
              <w:szCs w:val="26"/>
              <w:rtl/>
            </w:rPr>
            <w:t xml:space="preserve"> و اثر انگشت :</w:t>
          </w:r>
        </w:sdtContent>
      </w:sdt>
    </w:p>
    <w:p w:rsidR="00FF63C8" w:rsidRDefault="00896D9B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 w:hint="cs"/>
          <w:sz w:val="26"/>
          <w:szCs w:val="26"/>
          <w:rtl/>
        </w:rPr>
        <w:t xml:space="preserve">                                                               </w:t>
      </w:r>
      <w:sdt>
        <w:sdtPr>
          <w:rPr>
            <w:rFonts w:cs="B Nazanin" w:hint="cs"/>
            <w:sz w:val="26"/>
            <w:szCs w:val="26"/>
            <w:rtl/>
          </w:rPr>
          <w:id w:val="-210826587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F53196">
            <w:rPr>
              <w:rFonts w:cs="B Nazanin" w:hint="cs"/>
              <w:sz w:val="26"/>
              <w:szCs w:val="26"/>
              <w:rtl/>
            </w:rPr>
            <w:t>تاریخ :</w:t>
          </w:r>
        </w:sdtContent>
      </w:sdt>
    </w:p>
    <w:p w:rsidR="00502E33" w:rsidRDefault="00FF63C8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r w:rsidRPr="00F53196">
        <w:rPr>
          <w:rFonts w:cs="B Nazanin"/>
          <w:sz w:val="26"/>
          <w:szCs w:val="26"/>
          <w:rtl/>
        </w:rPr>
        <w:t xml:space="preserve"> </w:t>
      </w:r>
    </w:p>
    <w:p w:rsidR="00716099" w:rsidRPr="00F53196" w:rsidRDefault="00716099" w:rsidP="00FF63C8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896D9B" w:rsidRPr="00F53196" w:rsidRDefault="0030335D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 w:hint="cs"/>
            <w:sz w:val="26"/>
            <w:szCs w:val="26"/>
            <w:rtl/>
          </w:rPr>
          <w:id w:val="-2075498009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اینجانب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r w:rsidR="002A2472" w:rsidRPr="00FF63C8">
        <w:rPr>
          <w:rFonts w:cs="B Nazanin" w:hint="cs"/>
          <w:sz w:val="26"/>
          <w:szCs w:val="26"/>
          <w:highlight w:val="lightGray"/>
          <w:rtl/>
        </w:rPr>
        <w:t>............................................</w:t>
      </w:r>
      <w:r w:rsidR="00896D9B" w:rsidRPr="00F53196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606074982"/>
          <w:lock w:val="sdtContentLocked"/>
          <w:placeholder>
            <w:docPart w:val="DefaultPlaceholder_1081868574"/>
          </w:placeholder>
        </w:sdtPr>
        <w:sdtEndPr/>
        <w:sdtContent>
          <w:r w:rsidR="00896D9B" w:rsidRPr="00F53196">
            <w:rPr>
              <w:rFonts w:cs="B Nazanin" w:hint="cs"/>
              <w:sz w:val="26"/>
              <w:szCs w:val="26"/>
              <w:rtl/>
            </w:rPr>
            <w:t>خود را ملزم به اجرای تعهدات مربوط به مجری در مفاد فوق دانسته و متعهد می گردم در تأمین حقوق و ایمنی شرکت کننده در پژوهش تلاش نمایم .</w:t>
          </w:r>
        </w:sdtContent>
      </w:sdt>
      <w:r w:rsidR="00896D9B" w:rsidRPr="00F53196">
        <w:rPr>
          <w:rFonts w:cs="B Nazanin" w:hint="cs"/>
          <w:sz w:val="26"/>
          <w:szCs w:val="26"/>
          <w:rtl/>
        </w:rPr>
        <w:t xml:space="preserve"> </w:t>
      </w:r>
    </w:p>
    <w:p w:rsidR="00896D9B" w:rsidRPr="00F53196" w:rsidRDefault="00896D9B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1573958018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896D9B" w:rsidRDefault="00896D9B" w:rsidP="00FF63C8">
          <w:pPr>
            <w:pStyle w:val="ListParagraph"/>
            <w:spacing w:line="360" w:lineRule="exact"/>
            <w:ind w:left="5040" w:firstLine="72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 xml:space="preserve">مهر و امضاء مجری پژوهش </w:t>
          </w:r>
        </w:p>
      </w:sdtContent>
    </w:sdt>
    <w:p w:rsidR="00502E33" w:rsidRDefault="00502E33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p w:rsidR="00716099" w:rsidRPr="00F53196" w:rsidRDefault="00716099" w:rsidP="00233042">
      <w:pPr>
        <w:pStyle w:val="ListParagraph"/>
        <w:spacing w:line="360" w:lineRule="exact"/>
        <w:ind w:left="0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377632317"/>
        <w:lock w:val="sdtContentLocked"/>
        <w:placeholder>
          <w:docPart w:val="DefaultPlaceholder_1081868574"/>
        </w:placeholder>
      </w:sdtPr>
      <w:sdtEndPr>
        <w:rPr>
          <w:rFonts w:hint="default"/>
          <w:b/>
          <w:bCs/>
          <w:u w:val="single"/>
        </w:rPr>
      </w:sdtEndPr>
      <w:sdtContent>
        <w:p w:rsidR="00896D9B" w:rsidRPr="00F53196" w:rsidRDefault="00896D9B" w:rsidP="00233042">
          <w:pPr>
            <w:pStyle w:val="ListParagraph"/>
            <w:spacing w:line="360" w:lineRule="exact"/>
            <w:ind w:left="0"/>
            <w:jc w:val="both"/>
            <w:rPr>
              <w:rFonts w:cs="B Nazanin"/>
              <w:sz w:val="26"/>
              <w:szCs w:val="26"/>
              <w:rtl/>
            </w:rPr>
          </w:pPr>
          <w:r w:rsidRPr="00F53196">
            <w:rPr>
              <w:rFonts w:cs="B Nazanin" w:hint="cs"/>
              <w:sz w:val="26"/>
              <w:szCs w:val="26"/>
              <w:rtl/>
            </w:rPr>
            <w:t>این فرم اطلاعات و رضایت آگاهانه در دو نسخه تنظیم شده و پس از امضا</w:t>
          </w:r>
          <w:r w:rsidR="00FC4E53" w:rsidRPr="00F53196">
            <w:rPr>
              <w:rFonts w:cs="B Nazanin" w:hint="cs"/>
              <w:sz w:val="26"/>
              <w:szCs w:val="26"/>
              <w:rtl/>
            </w:rPr>
            <w:t>ء</w:t>
          </w:r>
          <w:r w:rsidRPr="00F53196">
            <w:rPr>
              <w:rFonts w:cs="B Nazanin" w:hint="cs"/>
              <w:sz w:val="26"/>
              <w:szCs w:val="26"/>
              <w:rtl/>
            </w:rPr>
            <w:t xml:space="preserve"> یک نسخه در اختیار آزمودنی و نسخه دیگر در اختیار مجری طرح قرار خواهد گرفت . </w:t>
          </w:r>
        </w:p>
        <w:p w:rsidR="00D8395D" w:rsidRPr="00F53196" w:rsidRDefault="00D8395D" w:rsidP="00233042">
          <w:pPr>
            <w:spacing w:line="360" w:lineRule="exact"/>
            <w:jc w:val="both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</w:p>
        <w:p w:rsidR="00864D3A" w:rsidRDefault="0030335D" w:rsidP="00233042">
          <w:pPr>
            <w:spacing w:line="360" w:lineRule="exact"/>
            <w:jc w:val="both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</w:p>
      </w:sdtContent>
    </w:sdt>
    <w:sdt>
      <w:sdtPr>
        <w:rPr>
          <w:rFonts w:cs="B Nazanin" w:hint="cs"/>
          <w:b/>
          <w:bCs/>
          <w:sz w:val="26"/>
          <w:szCs w:val="26"/>
          <w:u w:val="single"/>
          <w:rtl/>
        </w:rPr>
        <w:id w:val="-1456635050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B43BAD" w:rsidRPr="00471B21" w:rsidRDefault="0030335D" w:rsidP="00EB7417">
          <w:pPr>
            <w:spacing w:line="360" w:lineRule="exact"/>
            <w:jc w:val="center"/>
            <w:rPr>
              <w:rFonts w:cs="B Nazanin"/>
              <w:b/>
              <w:bCs/>
              <w:sz w:val="26"/>
              <w:szCs w:val="26"/>
              <w:u w:val="single"/>
              <w:rtl/>
            </w:rPr>
          </w:pPr>
          <w:sdt>
            <w:sdtPr>
              <w:rPr>
                <w:rFonts w:cs="B Nazanin" w:hint="cs"/>
                <w:b/>
                <w:bCs/>
                <w:sz w:val="26"/>
                <w:szCs w:val="26"/>
                <w:u w:val="single"/>
                <w:rtl/>
              </w:rPr>
              <w:id w:val="202289122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r w:rsidR="00A84727" w:rsidRPr="00471B21">
                <w:rPr>
                  <w:rFonts w:cs="B Nazanin" w:hint="cs"/>
                  <w:b/>
                  <w:bCs/>
                  <w:sz w:val="26"/>
                  <w:szCs w:val="26"/>
                  <w:u w:val="single"/>
                  <w:rtl/>
                </w:rPr>
                <w:t>چک لیست تکمیل فرم رضایتنامه طرحهای تحقیقاتی</w:t>
              </w:r>
            </w:sdtContent>
          </w:sdt>
        </w:p>
      </w:sdtContent>
    </w:sdt>
    <w:sdt>
      <w:sdtPr>
        <w:rPr>
          <w:rFonts w:cs="B Nazanin" w:hint="cs"/>
          <w:sz w:val="26"/>
          <w:szCs w:val="26"/>
          <w:u w:val="single"/>
          <w:rtl/>
        </w:rPr>
        <w:id w:val="-1592933218"/>
        <w:lock w:val="sdtContentLocked"/>
        <w:placeholder>
          <w:docPart w:val="DefaultPlaceholder_1081868574"/>
        </w:placeholder>
      </w:sdtPr>
      <w:sdtEndPr>
        <w:rPr>
          <w:rFonts w:hint="default"/>
          <w:u w:val="none"/>
        </w:rPr>
      </w:sdtEndPr>
      <w:sdtContent>
        <w:p w:rsidR="005B3422" w:rsidRPr="00754FFA" w:rsidRDefault="005B3422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  <w:u w:val="single"/>
              <w:rtl/>
            </w:rPr>
          </w:pPr>
          <w:r w:rsidRPr="00754FFA">
            <w:rPr>
              <w:rFonts w:cs="B Nazanin" w:hint="cs"/>
              <w:sz w:val="26"/>
              <w:szCs w:val="26"/>
              <w:u w:val="single"/>
              <w:rtl/>
            </w:rPr>
            <w:t xml:space="preserve">مجریان محترم : </w:t>
          </w:r>
        </w:p>
        <w:p w:rsidR="005B3422" w:rsidRPr="00754FFA" w:rsidRDefault="005B3422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چک لیست زیر به منظور راهنمایی و کمک به تنظیم هر چه بهتر فرم رضایتنامه تهیه شده است، لطفاً در تنظیم فرم رضایت به نکات کلی ذیل توجه کنید : </w:t>
          </w:r>
        </w:p>
        <w:p w:rsidR="005B3422" w:rsidRPr="00754FFA" w:rsidRDefault="00754FFA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1-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متن رضایتنامه جهت خواندن و آگاه شد</w:t>
          </w:r>
          <w:r w:rsidR="00FA06A8" w:rsidRPr="00754FFA">
            <w:rPr>
              <w:rFonts w:cs="B Nazanin" w:hint="cs"/>
              <w:sz w:val="26"/>
              <w:szCs w:val="26"/>
              <w:rtl/>
            </w:rPr>
            <w:t>ن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 xml:space="preserve"> شرکت کنندگان در پژوهش و نهایتاً رضایت آنان طراحی گردیده است، لذا بایستی حتما توجه داشت که در تکمیل آن از عبارات ساده و غیرتخصصی استفاده شود. </w:t>
          </w:r>
        </w:p>
        <w:p w:rsidR="005B3422" w:rsidRPr="00754FFA" w:rsidRDefault="00754FFA" w:rsidP="00754FF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400" w:lineRule="exact"/>
            <w:jc w:val="both"/>
            <w:rPr>
              <w:rFonts w:cs="B Nazanin"/>
              <w:sz w:val="26"/>
              <w:szCs w:val="26"/>
            </w:rPr>
          </w:pPr>
          <w:r>
            <w:rPr>
              <w:rFonts w:cs="B Nazanin" w:hint="cs"/>
              <w:sz w:val="26"/>
              <w:szCs w:val="26"/>
              <w:rtl/>
            </w:rPr>
            <w:t>2-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در صورتی که آزمودنی توانایی خواندن و نوشتن ندارد و یا فاقد صلاحیت قانونی در تص</w:t>
          </w:r>
          <w:r w:rsidR="00DC3077" w:rsidRPr="00754FFA">
            <w:rPr>
              <w:rFonts w:cs="B Nazanin" w:hint="cs"/>
              <w:sz w:val="26"/>
              <w:szCs w:val="26"/>
              <w:rtl/>
            </w:rPr>
            <w:t>م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>یم</w:t>
          </w:r>
          <w:r w:rsidR="00DC3077" w:rsidRPr="00754FFA">
            <w:rPr>
              <w:rFonts w:cs="B Nazanin"/>
              <w:sz w:val="26"/>
              <w:szCs w:val="26"/>
              <w:rtl/>
            </w:rPr>
            <w:softHyphen/>
          </w:r>
          <w:r w:rsidR="005B3422" w:rsidRPr="00754FFA">
            <w:rPr>
              <w:rFonts w:cs="B Nazanin" w:hint="cs"/>
              <w:sz w:val="26"/>
              <w:szCs w:val="26"/>
              <w:rtl/>
            </w:rPr>
            <w:t>گیری است لازم است فرم رضایت نامه با مشارکت فرد ذیصلاح (ولی، سرپرست، قیم و نماینده قانونی) یا فرد مورد تأیید کمیته اخلاق تکمیل گردیده و توسط آنان امضا</w:t>
          </w:r>
          <w:r w:rsidR="00DB1902" w:rsidRPr="00754FFA">
            <w:rPr>
              <w:rFonts w:cs="B Nazanin" w:hint="cs"/>
              <w:sz w:val="26"/>
              <w:szCs w:val="26"/>
              <w:rtl/>
            </w:rPr>
            <w:t>ء</w:t>
          </w:r>
          <w:r w:rsidR="005B3422" w:rsidRPr="00754FFA">
            <w:rPr>
              <w:rFonts w:cs="B Nazanin" w:hint="cs"/>
              <w:sz w:val="26"/>
              <w:szCs w:val="26"/>
              <w:rtl/>
            </w:rPr>
            <w:t xml:space="preserve"> و اثر انگشت زده شود. </w:t>
          </w:r>
        </w:p>
      </w:sdtContent>
    </w:sdt>
    <w:sdt>
      <w:sdtPr>
        <w:rPr>
          <w:rFonts w:cs="B Nazanin" w:hint="cs"/>
          <w:sz w:val="26"/>
          <w:szCs w:val="26"/>
          <w:u w:val="single"/>
          <w:rtl/>
        </w:rPr>
        <w:id w:val="1403722214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754FFA" w:rsidRDefault="00754FFA" w:rsidP="00754FFA">
          <w:pPr>
            <w:pStyle w:val="ListParagraph"/>
            <w:spacing w:after="0" w:line="400" w:lineRule="exact"/>
            <w:ind w:left="0"/>
            <w:jc w:val="both"/>
            <w:rPr>
              <w:rFonts w:cs="B Nazanin"/>
              <w:sz w:val="26"/>
              <w:szCs w:val="26"/>
              <w:u w:val="single"/>
              <w:rtl/>
            </w:rPr>
          </w:pPr>
        </w:p>
        <w:sdt>
          <w:sdtPr>
            <w:rPr>
              <w:rFonts w:cs="B Nazanin" w:hint="cs"/>
              <w:sz w:val="26"/>
              <w:szCs w:val="26"/>
              <w:u w:val="single"/>
              <w:rtl/>
            </w:rPr>
            <w:id w:val="-208419710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500D03" w:rsidRDefault="00500D03" w:rsidP="00754FFA">
              <w:pPr>
                <w:pStyle w:val="ListParagraph"/>
                <w:spacing w:after="0" w:line="400" w:lineRule="exact"/>
                <w:ind w:left="0"/>
                <w:jc w:val="both"/>
                <w:rPr>
                  <w:rFonts w:cs="B Nazanin"/>
                  <w:sz w:val="26"/>
                  <w:szCs w:val="26"/>
                  <w:u w:val="single"/>
                  <w:rtl/>
                </w:rPr>
              </w:pP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جهت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اطمينان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از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تکميل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صحيح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فرم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رضايت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نامه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موارد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زير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بررسي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نموده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و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صورت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انجام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آن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فرم اصل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،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در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جلوي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هر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عبارت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مورد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را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با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علامت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√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مشخص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 xml:space="preserve"> </w:t>
              </w:r>
              <w:r w:rsidRPr="00754FFA">
                <w:rPr>
                  <w:rFonts w:cs="B Nazanin" w:hint="cs"/>
                  <w:sz w:val="26"/>
                  <w:szCs w:val="26"/>
                  <w:u w:val="single"/>
                  <w:rtl/>
                </w:rPr>
                <w:t>كنيد</w:t>
              </w:r>
              <w:r w:rsidRPr="00754FFA">
                <w:rPr>
                  <w:rFonts w:cs="B Nazanin"/>
                  <w:sz w:val="26"/>
                  <w:szCs w:val="26"/>
                  <w:u w:val="single"/>
                </w:rPr>
                <w:t>.</w:t>
              </w:r>
            </w:p>
          </w:sdtContent>
        </w:sdt>
      </w:sdtContent>
    </w:sdt>
    <w:p w:rsidR="00754FFA" w:rsidRDefault="00754FFA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00029847"/>
          <w:lock w:val="sdtContentLocked"/>
          <w:placeholder>
            <w:docPart w:val="DefaultPlaceholder_1081868574"/>
          </w:placeholder>
        </w:sdtPr>
        <w:sdtEndPr/>
        <w:sdtContent>
          <w:r w:rsidR="009C5340" w:rsidRPr="00754FFA">
            <w:rPr>
              <w:rFonts w:cs="B Nazanin" w:hint="cs"/>
              <w:sz w:val="26"/>
              <w:szCs w:val="26"/>
              <w:rtl/>
            </w:rPr>
            <w:t>عنوان طرح به زبان ساده و واضح بیان گردیده است؟</w:t>
          </w:r>
        </w:sdtContent>
      </w:sdt>
      <w:r w:rsidR="009C5340" w:rsidRPr="00754FFA">
        <w:rPr>
          <w:rFonts w:cs="B Nazanin" w:hint="cs"/>
          <w:sz w:val="26"/>
          <w:szCs w:val="26"/>
          <w:rtl/>
        </w:rPr>
        <w:t xml:space="preserve"> </w:t>
      </w: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622262209"/>
          <w:lock w:val="sdtContentLocked"/>
          <w:placeholder>
            <w:docPart w:val="DefaultPlaceholder_1081868574"/>
          </w:placeholder>
        </w:sdtPr>
        <w:sdtEndPr/>
        <w:sdtContent>
          <w:r w:rsidR="009C5340" w:rsidRPr="00754FFA">
            <w:rPr>
              <w:rFonts w:cs="B Nazanin" w:hint="cs"/>
              <w:sz w:val="26"/>
              <w:szCs w:val="26"/>
              <w:rtl/>
            </w:rPr>
            <w:t>در بند 1 اهداف پژوهش به نحوی که برای شرکت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9C5340" w:rsidRPr="00754FFA">
            <w:rPr>
              <w:rFonts w:cs="B Nazanin" w:hint="cs"/>
              <w:sz w:val="26"/>
              <w:szCs w:val="26"/>
              <w:rtl/>
            </w:rPr>
            <w:t>کنن</w:t>
          </w:r>
          <w:r w:rsidR="00754FFA">
            <w:rPr>
              <w:rFonts w:cs="B Nazanin" w:hint="cs"/>
              <w:sz w:val="26"/>
              <w:szCs w:val="26"/>
              <w:rtl/>
            </w:rPr>
            <w:t>دگان قابل فهم باشد بیان شده است</w:t>
          </w:r>
          <w:r w:rsidR="009C5340" w:rsidRPr="00754FFA">
            <w:rPr>
              <w:rFonts w:cs="B Nazanin" w:hint="cs"/>
              <w:sz w:val="26"/>
              <w:szCs w:val="26"/>
              <w:rtl/>
            </w:rPr>
            <w:t>؟</w:t>
          </w:r>
        </w:sdtContent>
      </w:sdt>
      <w:r w:rsidR="009C5340" w:rsidRPr="00754FFA">
        <w:rPr>
          <w:rFonts w:cs="B Nazanin" w:hint="cs"/>
          <w:sz w:val="26"/>
          <w:szCs w:val="26"/>
          <w:rtl/>
        </w:rPr>
        <w:t xml:space="preserve"> </w:t>
      </w:r>
    </w:p>
    <w:p w:rsidR="009C5340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690257648"/>
          <w:lock w:val="sdtContentLocked"/>
          <w:placeholder>
            <w:docPart w:val="DefaultPlaceholder_1081868574"/>
          </w:placeholder>
        </w:sdtPr>
        <w:sdtEndPr/>
        <w:sdtContent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آیا 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در بیان اهداف تمامی موارد به دقت بیان گردیده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اند؟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2040853128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247A2" w:rsidRPr="00754FFA" w:rsidRDefault="009247A2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در بند 4 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در مورد </w:t>
          </w:r>
          <w:r w:rsidRPr="00754FFA">
            <w:rPr>
              <w:rFonts w:cs="B Nazanin" w:hint="cs"/>
              <w:sz w:val="26"/>
              <w:szCs w:val="26"/>
              <w:rtl/>
            </w:rPr>
            <w:t>نحوه همکاری با طرح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754FFA">
            <w:rPr>
              <w:rFonts w:cs="B Nazanin" w:hint="cs"/>
              <w:sz w:val="26"/>
              <w:szCs w:val="26"/>
              <w:rtl/>
            </w:rPr>
            <w:t xml:space="preserve"> کلیه موارد زیر بیان گردیده است</w:t>
          </w:r>
          <w:r w:rsidRPr="00754FFA">
            <w:rPr>
              <w:rFonts w:cs="B Nazanin" w:hint="cs"/>
              <w:sz w:val="26"/>
              <w:szCs w:val="26"/>
              <w:rtl/>
            </w:rPr>
            <w:t xml:space="preserve">؟ </w:t>
          </w:r>
        </w:p>
      </w:sdtContent>
    </w:sdt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6448426"/>
          <w:lock w:val="sdtContentLocked"/>
          <w:placeholder>
            <w:docPart w:val="DefaultPlaceholder_1081868574"/>
          </w:placeholder>
        </w:sdtPr>
        <w:sdtEndPr/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مراحل انجام طرح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1147369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نوع مداخله (شرح مختصری از چگونگی اجرای طرح</w:t>
          </w:r>
          <w:r w:rsidR="00754FFA">
            <w:rPr>
              <w:rFonts w:cs="B Nazanin" w:hint="cs"/>
              <w:sz w:val="26"/>
              <w:szCs w:val="26"/>
              <w:rtl/>
            </w:rPr>
            <w:t>)</w:t>
          </w:r>
        </w:sdtContent>
      </w:sdt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251386455"/>
          <w:lock w:val="sdtContentLocked"/>
          <w:placeholder>
            <w:docPart w:val="DefaultPlaceholder_1081868574"/>
          </w:placeholder>
        </w:sdtPr>
        <w:sdtEndPr/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معیارهای ورود و خر</w:t>
          </w:r>
          <w:r w:rsidR="00804F77" w:rsidRPr="00754FFA">
            <w:rPr>
              <w:rFonts w:cs="B Nazanin" w:hint="cs"/>
              <w:sz w:val="26"/>
              <w:szCs w:val="26"/>
              <w:rtl/>
            </w:rPr>
            <w:t>و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 xml:space="preserve">ج </w:t>
          </w:r>
          <w:r w:rsidR="00500D03" w:rsidRPr="00754FFA">
            <w:rPr>
              <w:rFonts w:cs="B Nazanin" w:hint="cs"/>
              <w:sz w:val="26"/>
              <w:szCs w:val="26"/>
              <w:rtl/>
            </w:rPr>
            <w:t xml:space="preserve">از </w:t>
          </w:r>
          <w:r w:rsidR="009247A2" w:rsidRPr="00754FFA">
            <w:rPr>
              <w:rFonts w:cs="B Nazanin" w:hint="cs"/>
              <w:sz w:val="26"/>
              <w:szCs w:val="26"/>
              <w:rtl/>
            </w:rPr>
            <w:t>مطالعه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3219019"/>
          <w:lock w:val="sdtContentLocked"/>
          <w:placeholder>
            <w:docPart w:val="DefaultPlaceholder_1081868574"/>
          </w:placeholder>
        </w:sdtPr>
        <w:sdtEndPr/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طول مدت مطالعه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81626564"/>
          <w:lock w:val="sdtContentLocked"/>
          <w:placeholder>
            <w:docPart w:val="DefaultPlaceholder_1081868574"/>
          </w:placeholder>
        </w:sdtPr>
        <w:sdtEndPr/>
        <w:sdtContent>
          <w:r w:rsidR="009247A2" w:rsidRPr="00754FFA">
            <w:rPr>
              <w:rFonts w:cs="B Nazanin" w:hint="cs"/>
              <w:sz w:val="26"/>
              <w:szCs w:val="26"/>
              <w:rtl/>
            </w:rPr>
            <w:t>اقدامات و مداخلاتی که در طی پژوهش انجام می</w:t>
          </w:r>
          <w:r w:rsidR="00A85F20" w:rsidRPr="00754FFA">
            <w:rPr>
              <w:rFonts w:cs="B Nazanin"/>
              <w:sz w:val="26"/>
              <w:szCs w:val="26"/>
              <w:rtl/>
            </w:rPr>
            <w:softHyphen/>
          </w:r>
          <w:r w:rsidR="009247A2" w:rsidRPr="00754FFA">
            <w:rPr>
              <w:rFonts w:cs="B Nazanin" w:hint="cs"/>
              <w:sz w:val="26"/>
              <w:szCs w:val="26"/>
              <w:rtl/>
            </w:rPr>
            <w:t>شود شامل نوع داروی مصرفی، نوع عمل جراحی، نوع بررسی تشخیصی، نوع آزمایش و نظایر آن</w:t>
          </w:r>
        </w:sdtContent>
      </w:sdt>
      <w:r w:rsidR="009247A2" w:rsidRPr="00754FFA">
        <w:rPr>
          <w:rFonts w:cs="B Nazanin" w:hint="cs"/>
          <w:sz w:val="26"/>
          <w:szCs w:val="26"/>
          <w:rtl/>
        </w:rPr>
        <w:t xml:space="preserve"> </w:t>
      </w:r>
    </w:p>
    <w:p w:rsidR="009247A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165395745"/>
          <w:lock w:val="sdtContentLocked"/>
          <w:placeholder>
            <w:docPart w:val="DefaultPlaceholder_1081868574"/>
          </w:placeholder>
        </w:sdtPr>
        <w:sdtEndPr/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دفعات مراجعه و مدت زمان </w:t>
          </w:r>
          <w:r w:rsidR="00A85F20" w:rsidRPr="00754FFA">
            <w:rPr>
              <w:rFonts w:cs="B Nazanin" w:hint="cs"/>
              <w:sz w:val="26"/>
              <w:szCs w:val="26"/>
              <w:rtl/>
            </w:rPr>
            <w:t>آ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ن در هر مراجعه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28481342"/>
          <w:lock w:val="sdtContentLocked"/>
          <w:placeholder>
            <w:docPart w:val="DefaultPlaceholder_1081868574"/>
          </w:placeholder>
        </w:sdtPr>
        <w:sdtEndPr/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فاصله بین مراجعات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r w:rsidR="00B1608A" w:rsidRPr="00754FFA">
        <w:rPr>
          <w:rFonts w:cs="B Nazanin" w:hint="cs"/>
          <w:sz w:val="26"/>
          <w:szCs w:val="26"/>
          <w:rtl/>
        </w:rPr>
        <w:t xml:space="preserve">در فاصله مراجعات چه اقداماتی باید انجام گیرد </w:t>
      </w:r>
    </w:p>
    <w:p w:rsidR="00BC43B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BC43B2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373226175"/>
          <w:lock w:val="sdtContentLocked"/>
          <w:placeholder>
            <w:docPart w:val="DefaultPlaceholder_1081868574"/>
          </w:placeholder>
        </w:sdtPr>
        <w:sdtEndPr/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ذکر آنکه اگر از دارونما استفاده می</w:t>
          </w:r>
          <w:r w:rsidR="00804F77" w:rsidRPr="00754FFA">
            <w:rPr>
              <w:rFonts w:cs="B Nazanin"/>
              <w:sz w:val="26"/>
              <w:szCs w:val="26"/>
              <w:rtl/>
            </w:rPr>
            <w:softHyphen/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شود ممکن است آزمودنی در گروهی قرار گیرد که د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ا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روی م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>ؤ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ثر را دریافت نمی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B1608A" w:rsidRPr="00754FFA">
            <w:rPr>
              <w:rFonts w:cs="B Nazanin" w:hint="cs"/>
              <w:sz w:val="26"/>
              <w:szCs w:val="26"/>
              <w:rtl/>
            </w:rPr>
            <w:t>کند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و این انتخاب به صورت اتفاقی (ر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ا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ندوم) انجام شده و آزم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و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دنی از تعلق به گروه شاهد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(دارونما)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 یا مورد آگاه نخواهد گردید.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p w:rsidR="00B1608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BC43B2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590698958"/>
          <w:lock w:val="sdtContentLocked"/>
          <w:placeholder>
            <w:docPart w:val="DefaultPlaceholder_1081868574"/>
          </w:placeholder>
        </w:sdtPr>
        <w:sdtEndPr/>
        <w:sdtContent>
          <w:r w:rsidR="00B1608A" w:rsidRPr="00754FFA">
            <w:rPr>
              <w:rFonts w:cs="B Nazanin" w:hint="cs"/>
              <w:sz w:val="26"/>
              <w:szCs w:val="26"/>
              <w:rtl/>
            </w:rPr>
            <w:t>در صورت وجود گروه شاهد و</w:t>
          </w:r>
          <w:r w:rsidR="004A0BA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استفاده از دارونما، معنای آن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 xml:space="preserve"> خطرات و فواید احتمالی آن بیان </w:t>
          </w:r>
          <w:r w:rsidR="00804F77" w:rsidRPr="00754FFA">
            <w:rPr>
              <w:rFonts w:cs="B Nazanin" w:hint="cs"/>
              <w:sz w:val="26"/>
              <w:szCs w:val="26"/>
              <w:rtl/>
            </w:rPr>
            <w:t xml:space="preserve">شده </w:t>
          </w:r>
          <w:r w:rsidR="00B1608A" w:rsidRPr="00754FFA">
            <w:rPr>
              <w:rFonts w:cs="B Nazanin" w:hint="cs"/>
              <w:sz w:val="26"/>
              <w:szCs w:val="26"/>
              <w:rtl/>
            </w:rPr>
            <w:t>است.</w:t>
          </w:r>
        </w:sdtContent>
      </w:sdt>
      <w:r w:rsidR="00B1608A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742836217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B1608A" w:rsidRPr="00754FFA" w:rsidRDefault="00E917C2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در بند 5 منافع احتمالی شرکت در پژوهش شامل موارد زیر به دقت بیان شده است؟ </w:t>
          </w:r>
        </w:p>
      </w:sdtContent>
    </w:sdt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9718646"/>
          <w:lock w:val="sdtContentLocked"/>
          <w:placeholder>
            <w:docPart w:val="DefaultPlaceholder_1081868574"/>
          </w:placeholder>
        </w:sdtPr>
        <w:sdtEndPr/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احتمال تشخیص بهتر بیماری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31916329"/>
          <w:lock w:val="sdtContentLocked"/>
          <w:placeholder>
            <w:docPart w:val="DefaultPlaceholder_1081868574"/>
          </w:placeholder>
        </w:sdtPr>
        <w:sdtEndPr/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احتمال درمان بهتر بیماری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917C2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2679821"/>
          <w:lock w:val="sdtContentLocked"/>
          <w:placeholder>
            <w:docPart w:val="DefaultPlaceholder_1081868574"/>
          </w:placeholder>
        </w:sdtPr>
        <w:sdtEndPr/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کمک به بهبود روشهای درمانی بیماران در آینده</w:t>
          </w:r>
        </w:sdtContent>
      </w:sdt>
      <w:r w:rsidR="00E917C2" w:rsidRPr="00754FFA">
        <w:rPr>
          <w:rFonts w:cs="B Nazanin" w:hint="cs"/>
          <w:sz w:val="26"/>
          <w:szCs w:val="26"/>
          <w:rtl/>
        </w:rPr>
        <w:t xml:space="preserve"> </w:t>
      </w:r>
    </w:p>
    <w:p w:rsidR="00E3116A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99201261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E917C2" w:rsidRPr="00754FFA">
            <w:rPr>
              <w:rFonts w:cs="B Nazanin" w:hint="cs"/>
              <w:sz w:val="26"/>
              <w:szCs w:val="26"/>
              <w:rtl/>
            </w:rPr>
            <w:t>عدم تحمیل هزینه اضافی جهت شرکت در این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 xml:space="preserve"> پژوهش</w:t>
          </w:r>
        </w:sdtContent>
      </w:sdt>
    </w:p>
    <w:p w:rsidR="00E3116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948611073"/>
          <w:lock w:val="sdtContentLocked"/>
          <w:placeholder>
            <w:docPart w:val="DefaultPlaceholder_1081868574"/>
          </w:placeholder>
        </w:sdtPr>
        <w:sdtEndPr/>
        <w:sdtContent>
          <w:r w:rsidR="00E3116A" w:rsidRPr="00754FFA">
            <w:rPr>
              <w:rFonts w:cs="B Nazanin" w:hint="cs"/>
              <w:sz w:val="26"/>
              <w:szCs w:val="26"/>
              <w:rtl/>
            </w:rPr>
            <w:t>در صورتی که در قبال انجام پژوهش به شرکت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کنندگان وجهی پرداخت می</w:t>
          </w:r>
          <w:r w:rsidR="004A0BA2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شود و یا امکانات و تسهیلاتی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>فراهم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E3116A" w:rsidRPr="00754FFA">
            <w:rPr>
              <w:rFonts w:cs="B Nazanin" w:hint="cs"/>
              <w:sz w:val="26"/>
              <w:szCs w:val="26"/>
              <w:rtl/>
            </w:rPr>
            <w:t>می گردد( نظیر آزمایش رایگان و یا خدمات بیمه</w:t>
          </w:r>
          <w:r w:rsidR="00804F77" w:rsidRPr="00754FFA">
            <w:rPr>
              <w:rFonts w:cs="B Nazanin"/>
              <w:sz w:val="26"/>
              <w:szCs w:val="26"/>
              <w:rtl/>
            </w:rPr>
            <w:softHyphen/>
          </w:r>
          <w:r w:rsidR="00E3116A" w:rsidRPr="00754FFA">
            <w:rPr>
              <w:rFonts w:cs="B Nazanin" w:hint="cs"/>
              <w:sz w:val="26"/>
              <w:szCs w:val="26"/>
              <w:rtl/>
            </w:rPr>
            <w:t>ای رایگان) میزان و نحوه پرداخت آن</w:t>
          </w:r>
        </w:sdtContent>
      </w:sdt>
      <w:r w:rsidR="00E3116A" w:rsidRPr="00754FFA">
        <w:rPr>
          <w:rFonts w:cs="B Nazanin" w:hint="cs"/>
          <w:sz w:val="26"/>
          <w:szCs w:val="26"/>
          <w:rtl/>
        </w:rPr>
        <w:t xml:space="preserve"> </w:t>
      </w:r>
    </w:p>
    <w:p w:rsidR="001245BC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p w:rsidR="001245BC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</w:p>
    <w:sdt>
      <w:sdtPr>
        <w:rPr>
          <w:rFonts w:cs="B Nazanin" w:hint="cs"/>
          <w:sz w:val="26"/>
          <w:szCs w:val="26"/>
          <w:rtl/>
        </w:rPr>
        <w:id w:val="-742641125"/>
        <w:placeholder>
          <w:docPart w:val="DefaultPlaceholder_1081868574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6"/>
              <w:szCs w:val="26"/>
              <w:rtl/>
            </w:rPr>
            <w:id w:val="-516386069"/>
            <w:lock w:val="sdtContentLocked"/>
            <w:placeholder>
              <w:docPart w:val="DefaultPlaceholder_1081868574"/>
            </w:placeholder>
          </w:sdtPr>
          <w:sdtEndPr>
            <w:rPr>
              <w:rFonts w:hint="default"/>
            </w:rPr>
          </w:sdtEndPr>
          <w:sdtContent>
            <w:p w:rsidR="00D33CE1" w:rsidRPr="00754FFA" w:rsidRDefault="00552A11" w:rsidP="001245BC">
              <w:pPr>
                <w:spacing w:after="0" w:line="400" w:lineRule="exact"/>
                <w:jc w:val="both"/>
                <w:rPr>
                  <w:rFonts w:cs="B Nazanin"/>
                  <w:sz w:val="26"/>
                  <w:szCs w:val="26"/>
                  <w:rtl/>
                </w:rPr>
              </w:pPr>
              <w:r w:rsidRPr="00754FFA">
                <w:rPr>
                  <w:rFonts w:cs="B Nazanin" w:hint="cs"/>
                  <w:sz w:val="26"/>
                  <w:szCs w:val="26"/>
                  <w:rtl/>
                </w:rPr>
                <w:t xml:space="preserve">در بند 6 </w:t>
              </w:r>
            </w:p>
          </w:sdtContent>
        </w:sdt>
      </w:sdtContent>
    </w:sdt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768076471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آسیب ها و عوارض احتمالی شرکت در این مطالعه بیان گردیده است؟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499734078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نحوه جبران خسارت احتمالی وارده به بیمار بیان شده است؟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-400292284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552A11" w:rsidRPr="00754FFA" w:rsidRDefault="00552A11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>در بند 9 هزینه های مداخلات پژوهشی در حال انجام ( که پرداخت کامل آنها بر عهده مجری اس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ت) به شرح ذیل بیان گردیده است؟</w:t>
          </w:r>
        </w:p>
      </w:sdtContent>
    </w:sdt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460334797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ویزیت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715535317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دارو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125659140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رادیولوژی و تصویربرداری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85659231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آزمایشات ضروری که بر حسب نیاز توسط پژوهشگر</w:t>
          </w:r>
          <w:r w:rsidR="00BC43B2" w:rsidRPr="00754FFA">
            <w:rPr>
              <w:rFonts w:cs="B Nazanin" w:hint="cs"/>
              <w:sz w:val="26"/>
              <w:szCs w:val="26"/>
              <w:rtl/>
            </w:rPr>
            <w:t>،</w:t>
          </w:r>
          <w:r w:rsidR="00552A11" w:rsidRPr="00754FFA">
            <w:rPr>
              <w:rFonts w:cs="B Nazanin" w:hint="cs"/>
              <w:sz w:val="26"/>
              <w:szCs w:val="26"/>
              <w:rtl/>
            </w:rPr>
            <w:t xml:space="preserve"> جهت انجام پژوهش درخواست می گردد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13899716"/>
          <w:lock w:val="sdtContentLocked"/>
          <w:placeholder>
            <w:docPart w:val="DefaultPlaceholder_1081868574"/>
          </w:placeholder>
        </w:sdtPr>
        <w:sdtEndPr/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هزینه ایاب و ذهاب</w:t>
          </w:r>
        </w:sdtContent>
      </w:sdt>
      <w:r w:rsidR="00552A11" w:rsidRPr="00754FFA">
        <w:rPr>
          <w:rFonts w:cs="B Nazanin" w:hint="cs"/>
          <w:sz w:val="26"/>
          <w:szCs w:val="26"/>
          <w:rtl/>
        </w:rPr>
        <w:t xml:space="preserve"> </w:t>
      </w:r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509327048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552A11" w:rsidRPr="00754FFA">
            <w:rPr>
              <w:rFonts w:cs="B Nazanin" w:hint="cs"/>
              <w:sz w:val="26"/>
              <w:szCs w:val="26"/>
              <w:rtl/>
            </w:rPr>
            <w:t>سایر موارد بر حسب نوع پژوهش</w:t>
          </w:r>
        </w:sdtContent>
      </w:sdt>
    </w:p>
    <w:p w:rsidR="00552A11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341966565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به کلیه سؤالات شرکت کنندگان به میزان کافی پاسخ داده شده است؟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1808656081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62B97" w:rsidRPr="00754FFA" w:rsidRDefault="00962B97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مشخصات مجری طرح به درستی در فرم رضایت نامه قید شده است؟ </w:t>
          </w:r>
        </w:p>
      </w:sdtContent>
    </w:sdt>
    <w:p w:rsidR="00962B97" w:rsidRPr="00754FFA" w:rsidRDefault="001245BC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503966066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نام و نام خانوادگی، سمت در طرح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sdt>
        <w:sdtPr>
          <w:rPr>
            <w:rFonts w:cs="B Nazanin" w:hint="cs"/>
            <w:sz w:val="26"/>
            <w:szCs w:val="26"/>
            <w:rtl/>
          </w:rPr>
          <w:id w:val="-13481749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D33CE1" w:rsidRPr="00754FFA">
            <w:rPr>
              <w:rFonts w:cs="B Nazanin" w:hint="cs"/>
              <w:sz w:val="26"/>
              <w:szCs w:val="26"/>
              <w:rtl/>
            </w:rPr>
            <w:t xml:space="preserve"> </w:t>
          </w:r>
          <w:r w:rsidR="00962B97" w:rsidRPr="00754FFA">
            <w:rPr>
              <w:rFonts w:cs="B Nazanin" w:hint="cs"/>
              <w:sz w:val="26"/>
              <w:szCs w:val="26"/>
              <w:rtl/>
            </w:rPr>
            <w:t>امضا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ء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65929970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562304973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62866651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ایمیل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65059538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تلفن ثابت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913543795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تلفن همراه</w:t>
          </w:r>
        </w:sdtContent>
      </w:sdt>
    </w:p>
    <w:p w:rsidR="00962B97" w:rsidRPr="00754FFA" w:rsidRDefault="00962B97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754FFA">
        <w:rPr>
          <w:rFonts w:cs="B Nazanin" w:hint="cs"/>
          <w:sz w:val="26"/>
          <w:szCs w:val="26"/>
          <w:rtl/>
        </w:rPr>
        <w:t xml:space="preserve">مشخصات شرکت کننده به درستی در فرم قید شده است؟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875877721"/>
          <w:lock w:val="contentLocked"/>
          <w:placeholder>
            <w:docPart w:val="DBADA03B7256436ABEF2CD791D5A208F"/>
          </w:placeholder>
        </w:sdtPr>
        <w:sdtEndPr/>
        <w:sdtContent>
          <w:r w:rsidRPr="00754FFA">
            <w:rPr>
              <w:rFonts w:cs="B Nazanin" w:hint="cs"/>
              <w:sz w:val="26"/>
              <w:szCs w:val="26"/>
              <w:rtl/>
            </w:rPr>
            <w:t>نام و نام خانوادگی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792169663"/>
          <w:lock w:val="contentLocked"/>
          <w:placeholder>
            <w:docPart w:val="DBADA03B7256436ABEF2CD791D5A208F"/>
          </w:placeholder>
        </w:sdtPr>
        <w:sdtEndPr/>
        <w:sdtContent>
          <w:r w:rsidRPr="00754FFA">
            <w:rPr>
              <w:rFonts w:cs="B Nazanin" w:hint="cs"/>
              <w:sz w:val="26"/>
              <w:szCs w:val="26"/>
              <w:rtl/>
            </w:rPr>
            <w:t>شماره ملی و شماره شناسنامه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000699613"/>
          <w:lock w:val="contentLocked"/>
          <w:placeholder>
            <w:docPart w:val="DBADA03B7256436ABEF2CD791D5A208F"/>
          </w:placeholder>
        </w:sdtPr>
        <w:sdtEndPr>
          <w:rPr>
            <w:rFonts w:hint="default"/>
          </w:rPr>
        </w:sdtEndPr>
        <w:sdtContent>
          <w:r w:rsidRPr="00754FFA">
            <w:rPr>
              <w:rFonts w:cs="B Nazanin" w:hint="cs"/>
              <w:sz w:val="26"/>
              <w:szCs w:val="26"/>
              <w:rtl/>
            </w:rPr>
            <w:t>شماره تماس</w:t>
          </w:r>
        </w:sdtContent>
      </w:sdt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bookmarkStart w:id="0" w:name="_GoBack"/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438795499"/>
          <w:lock w:val="contentLocked"/>
          <w:placeholder>
            <w:docPart w:val="DBADA03B7256436ABEF2CD791D5A208F"/>
          </w:placeholder>
        </w:sdtPr>
        <w:sdtEndPr>
          <w:rPr>
            <w:rFonts w:hint="default"/>
          </w:rPr>
        </w:sdtEndPr>
        <w:sdtContent>
          <w:r w:rsidRPr="00754FFA">
            <w:rPr>
              <w:rFonts w:cs="B Nazanin" w:hint="cs"/>
              <w:sz w:val="26"/>
              <w:szCs w:val="26"/>
              <w:rtl/>
            </w:rPr>
            <w:t>امضاء</w:t>
          </w:r>
        </w:sdtContent>
      </w:sdt>
    </w:p>
    <w:bookmarkEnd w:id="0"/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279419790"/>
          <w:lock w:val="contentLocked"/>
          <w:placeholder>
            <w:docPart w:val="DBADA03B7256436ABEF2CD791D5A208F"/>
          </w:placeholder>
        </w:sdtPr>
        <w:sdtEndPr/>
        <w:sdtContent>
          <w:r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p w:rsidR="00534938" w:rsidRPr="00754FFA" w:rsidRDefault="00534938" w:rsidP="007C5698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887648183"/>
          <w:lock w:val="contentLocked"/>
          <w:placeholder>
            <w:docPart w:val="DBADA03B7256436ABEF2CD791D5A208F"/>
          </w:placeholder>
        </w:sdtPr>
        <w:sdtEndPr/>
        <w:sdtContent>
          <w:r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Pr="00754FFA">
        <w:rPr>
          <w:rFonts w:cs="B Nazanin" w:hint="cs"/>
          <w:sz w:val="26"/>
          <w:szCs w:val="26"/>
          <w:rtl/>
        </w:rPr>
        <w:t xml:space="preserve"> </w:t>
      </w:r>
    </w:p>
    <w:sdt>
      <w:sdtPr>
        <w:rPr>
          <w:rFonts w:cs="B Nazanin" w:hint="cs"/>
          <w:sz w:val="26"/>
          <w:szCs w:val="26"/>
          <w:rtl/>
        </w:rPr>
        <w:id w:val="415447712"/>
        <w:lock w:val="sdtContentLocked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962B97" w:rsidRPr="00754FFA" w:rsidRDefault="00962B97" w:rsidP="00754FFA">
          <w:pPr>
            <w:spacing w:after="0" w:line="400" w:lineRule="exact"/>
            <w:jc w:val="both"/>
            <w:rPr>
              <w:rFonts w:cs="B Nazanin"/>
              <w:sz w:val="26"/>
              <w:szCs w:val="26"/>
              <w:rtl/>
            </w:rPr>
          </w:pPr>
          <w:r w:rsidRPr="00754FFA">
            <w:rPr>
              <w:rFonts w:cs="B Nazanin" w:hint="cs"/>
              <w:sz w:val="26"/>
              <w:szCs w:val="26"/>
              <w:rtl/>
            </w:rPr>
            <w:t xml:space="preserve">مشخصات شاهد به درستی در فرم قید شده است؟ </w:t>
          </w:r>
        </w:p>
      </w:sdtContent>
    </w:sdt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327012999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نام و نام خانوادگی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068877912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شماره ملی و شماره شناسنامه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51182601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شماره تماس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380371530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امضا</w:t>
          </w:r>
          <w:r w:rsidR="0072321C" w:rsidRPr="00754FFA">
            <w:rPr>
              <w:rFonts w:cs="B Nazanin" w:hint="cs"/>
              <w:sz w:val="26"/>
              <w:szCs w:val="26"/>
              <w:rtl/>
            </w:rPr>
            <w:t>ء</w:t>
          </w:r>
        </w:sdtContent>
      </w:sdt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970051584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تاریخ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-1568178824"/>
          <w:lock w:val="sdtContentLocked"/>
          <w:placeholder>
            <w:docPart w:val="DefaultPlaceholder_1081868574"/>
          </w:placeholder>
        </w:sdtPr>
        <w:sdtEndPr/>
        <w:sdtContent>
          <w:r w:rsidR="00962B97" w:rsidRPr="00754FFA">
            <w:rPr>
              <w:rFonts w:cs="B Nazanin" w:hint="cs"/>
              <w:sz w:val="26"/>
              <w:szCs w:val="26"/>
              <w:rtl/>
            </w:rPr>
            <w:t>آدرس پستی</w:t>
          </w:r>
        </w:sdtContent>
      </w:sdt>
      <w:r w:rsidR="00962B97" w:rsidRPr="00754FFA">
        <w:rPr>
          <w:rFonts w:cs="B Nazanin" w:hint="cs"/>
          <w:sz w:val="26"/>
          <w:szCs w:val="26"/>
          <w:rtl/>
        </w:rPr>
        <w:t xml:space="preserve"> </w:t>
      </w:r>
    </w:p>
    <w:p w:rsidR="00962B97" w:rsidRPr="00754FFA" w:rsidRDefault="00534938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="00D33CE1"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2002234567"/>
          <w:lock w:val="sdtContentLocked"/>
          <w:placeholder>
            <w:docPart w:val="DefaultPlaceholder_1081868574"/>
          </w:placeholder>
        </w:sdtPr>
        <w:sdtEndPr/>
        <w:sdtContent>
          <w:r w:rsidR="00723A3C" w:rsidRPr="00754FFA">
            <w:rPr>
              <w:rFonts w:cs="B Nazanin" w:hint="cs"/>
              <w:sz w:val="26"/>
              <w:szCs w:val="26"/>
              <w:rtl/>
            </w:rPr>
            <w:t>در صورت وجود تعارض منافع اطلاعات لازم بیان شده است؟</w:t>
          </w:r>
        </w:sdtContent>
      </w:sdt>
      <w:r w:rsidR="00723A3C" w:rsidRPr="00754FFA">
        <w:rPr>
          <w:rFonts w:cs="B Nazanin" w:hint="cs"/>
          <w:sz w:val="26"/>
          <w:szCs w:val="26"/>
          <w:rtl/>
        </w:rPr>
        <w:t xml:space="preserve"> </w:t>
      </w:r>
    </w:p>
    <w:p w:rsidR="0072321C" w:rsidRPr="00754FFA" w:rsidRDefault="00D33CE1" w:rsidP="00754FFA">
      <w:pPr>
        <w:spacing w:after="0" w:line="400" w:lineRule="exact"/>
        <w:jc w:val="both"/>
        <w:rPr>
          <w:rFonts w:cs="B Nazanin"/>
          <w:sz w:val="26"/>
          <w:szCs w:val="26"/>
          <w:rtl/>
        </w:rPr>
      </w:pPr>
      <w:r w:rsidRPr="00534938">
        <w:rPr>
          <w:rFonts w:cs="B Nazanin" w:hint="cs"/>
          <w:sz w:val="36"/>
          <w:szCs w:val="36"/>
        </w:rPr>
        <w:sym w:font="Wingdings 2" w:char="F02A"/>
      </w:r>
      <w:r w:rsidRPr="00754FFA">
        <w:rPr>
          <w:rFonts w:cs="B Nazanin" w:hint="cs"/>
          <w:sz w:val="26"/>
          <w:szCs w:val="26"/>
          <w:rtl/>
        </w:rPr>
        <w:t xml:space="preserve"> </w:t>
      </w:r>
      <w:sdt>
        <w:sdtPr>
          <w:rPr>
            <w:rFonts w:cs="B Nazanin" w:hint="cs"/>
            <w:sz w:val="26"/>
            <w:szCs w:val="26"/>
            <w:rtl/>
          </w:rPr>
          <w:id w:val="1171069251"/>
          <w:lock w:val="sdtContentLocked"/>
          <w:placeholder>
            <w:docPart w:val="DefaultPlaceholder_1081868574"/>
          </w:placeholder>
        </w:sdtPr>
        <w:sdtEndPr/>
        <w:sdtContent>
          <w:r w:rsidR="00723A3C" w:rsidRPr="00754FFA">
            <w:rPr>
              <w:rFonts w:cs="B Nazanin" w:hint="cs"/>
              <w:sz w:val="26"/>
              <w:szCs w:val="26"/>
              <w:rtl/>
            </w:rPr>
            <w:t>فرم رضایت نامه در دو نسخه تنظیم گردیده و یک نسخه آن در اختیار آزمودنی قرار داده شده است؟</w:t>
          </w:r>
        </w:sdtContent>
      </w:sdt>
      <w:r w:rsidR="00723A3C" w:rsidRPr="00754FFA">
        <w:rPr>
          <w:rFonts w:cs="B Nazanin" w:hint="cs"/>
          <w:sz w:val="26"/>
          <w:szCs w:val="26"/>
          <w:rtl/>
        </w:rPr>
        <w:t xml:space="preserve"> </w:t>
      </w:r>
    </w:p>
    <w:sectPr w:rsidR="0072321C" w:rsidRPr="00754FFA" w:rsidSect="002D2009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C14"/>
    <w:multiLevelType w:val="hybridMultilevel"/>
    <w:tmpl w:val="1D80181E"/>
    <w:lvl w:ilvl="0" w:tplc="0D20C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073"/>
    <w:multiLevelType w:val="hybridMultilevel"/>
    <w:tmpl w:val="7E76D384"/>
    <w:lvl w:ilvl="0" w:tplc="86D40CD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E6C06"/>
    <w:multiLevelType w:val="hybridMultilevel"/>
    <w:tmpl w:val="E8B61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19"/>
    <w:multiLevelType w:val="hybridMultilevel"/>
    <w:tmpl w:val="ACE2E50E"/>
    <w:lvl w:ilvl="0" w:tplc="E1FC0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96B"/>
    <w:multiLevelType w:val="hybridMultilevel"/>
    <w:tmpl w:val="57EC63AE"/>
    <w:lvl w:ilvl="0" w:tplc="B4F4A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E90"/>
    <w:multiLevelType w:val="hybridMultilevel"/>
    <w:tmpl w:val="55947318"/>
    <w:lvl w:ilvl="0" w:tplc="A1920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80DC6"/>
    <w:multiLevelType w:val="hybridMultilevel"/>
    <w:tmpl w:val="9864B11C"/>
    <w:lvl w:ilvl="0" w:tplc="6742C39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BC509A"/>
    <w:multiLevelType w:val="hybridMultilevel"/>
    <w:tmpl w:val="543040F6"/>
    <w:lvl w:ilvl="0" w:tplc="86D40CD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4BBB"/>
    <w:multiLevelType w:val="hybridMultilevel"/>
    <w:tmpl w:val="31922B24"/>
    <w:lvl w:ilvl="0" w:tplc="4BFC6B12">
      <w:start w:val="10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2FB9"/>
    <w:multiLevelType w:val="hybridMultilevel"/>
    <w:tmpl w:val="F0489364"/>
    <w:lvl w:ilvl="0" w:tplc="FAA8A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7E09"/>
    <w:multiLevelType w:val="hybridMultilevel"/>
    <w:tmpl w:val="A934B640"/>
    <w:lvl w:ilvl="0" w:tplc="032CFC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840D6"/>
    <w:multiLevelType w:val="hybridMultilevel"/>
    <w:tmpl w:val="D7881B42"/>
    <w:lvl w:ilvl="0" w:tplc="0EBA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33A39"/>
    <w:multiLevelType w:val="hybridMultilevel"/>
    <w:tmpl w:val="7A52F99E"/>
    <w:lvl w:ilvl="0" w:tplc="CDA4C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866F3"/>
    <w:multiLevelType w:val="hybridMultilevel"/>
    <w:tmpl w:val="534E5B10"/>
    <w:lvl w:ilvl="0" w:tplc="DA36E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25C9A"/>
    <w:multiLevelType w:val="hybridMultilevel"/>
    <w:tmpl w:val="5EB2647E"/>
    <w:lvl w:ilvl="0" w:tplc="64A2FC1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3E"/>
    <w:rsid w:val="00013F4C"/>
    <w:rsid w:val="000578B8"/>
    <w:rsid w:val="0007366E"/>
    <w:rsid w:val="00080A0D"/>
    <w:rsid w:val="00082D36"/>
    <w:rsid w:val="00084B20"/>
    <w:rsid w:val="000B03BB"/>
    <w:rsid w:val="000B6932"/>
    <w:rsid w:val="000C75D1"/>
    <w:rsid w:val="000E02A6"/>
    <w:rsid w:val="000E0759"/>
    <w:rsid w:val="000E459D"/>
    <w:rsid w:val="00112EFD"/>
    <w:rsid w:val="001155B3"/>
    <w:rsid w:val="00117E12"/>
    <w:rsid w:val="001225B9"/>
    <w:rsid w:val="001245BC"/>
    <w:rsid w:val="00163DFE"/>
    <w:rsid w:val="001650BC"/>
    <w:rsid w:val="001928CA"/>
    <w:rsid w:val="001A299D"/>
    <w:rsid w:val="001A2C6E"/>
    <w:rsid w:val="001A6352"/>
    <w:rsid w:val="001B4C14"/>
    <w:rsid w:val="001C4FCA"/>
    <w:rsid w:val="001E46C3"/>
    <w:rsid w:val="001F0BB2"/>
    <w:rsid w:val="00204983"/>
    <w:rsid w:val="0021679E"/>
    <w:rsid w:val="0021745A"/>
    <w:rsid w:val="00233042"/>
    <w:rsid w:val="002352DE"/>
    <w:rsid w:val="0024029A"/>
    <w:rsid w:val="002422AC"/>
    <w:rsid w:val="0024502B"/>
    <w:rsid w:val="002714DB"/>
    <w:rsid w:val="002A2472"/>
    <w:rsid w:val="002A6767"/>
    <w:rsid w:val="002D19F6"/>
    <w:rsid w:val="002D2009"/>
    <w:rsid w:val="002E48FB"/>
    <w:rsid w:val="002F4BA5"/>
    <w:rsid w:val="003016F8"/>
    <w:rsid w:val="0030335D"/>
    <w:rsid w:val="0030550F"/>
    <w:rsid w:val="00305D2F"/>
    <w:rsid w:val="0030629E"/>
    <w:rsid w:val="00311410"/>
    <w:rsid w:val="0031156E"/>
    <w:rsid w:val="00313A45"/>
    <w:rsid w:val="00364313"/>
    <w:rsid w:val="00373413"/>
    <w:rsid w:val="00375918"/>
    <w:rsid w:val="00375F20"/>
    <w:rsid w:val="003803FC"/>
    <w:rsid w:val="00382990"/>
    <w:rsid w:val="003C2C7A"/>
    <w:rsid w:val="003C56F3"/>
    <w:rsid w:val="003D5BFA"/>
    <w:rsid w:val="003F27F4"/>
    <w:rsid w:val="004109BC"/>
    <w:rsid w:val="004279E1"/>
    <w:rsid w:val="00431C94"/>
    <w:rsid w:val="0044303E"/>
    <w:rsid w:val="00447BBE"/>
    <w:rsid w:val="00452759"/>
    <w:rsid w:val="004621AB"/>
    <w:rsid w:val="00471B21"/>
    <w:rsid w:val="00475E78"/>
    <w:rsid w:val="00496450"/>
    <w:rsid w:val="004A0BA2"/>
    <w:rsid w:val="004A194D"/>
    <w:rsid w:val="004C4D3D"/>
    <w:rsid w:val="004C76A7"/>
    <w:rsid w:val="004D4D96"/>
    <w:rsid w:val="004E27E3"/>
    <w:rsid w:val="004F6BD9"/>
    <w:rsid w:val="00500D03"/>
    <w:rsid w:val="00502E33"/>
    <w:rsid w:val="005137A7"/>
    <w:rsid w:val="0052236B"/>
    <w:rsid w:val="00534938"/>
    <w:rsid w:val="0053500E"/>
    <w:rsid w:val="00540316"/>
    <w:rsid w:val="00547B63"/>
    <w:rsid w:val="00552A11"/>
    <w:rsid w:val="00553D6E"/>
    <w:rsid w:val="005746F0"/>
    <w:rsid w:val="00574BCC"/>
    <w:rsid w:val="005804BE"/>
    <w:rsid w:val="005A54B6"/>
    <w:rsid w:val="005B3422"/>
    <w:rsid w:val="005C4D4E"/>
    <w:rsid w:val="005C6FB5"/>
    <w:rsid w:val="005C750E"/>
    <w:rsid w:val="005D079F"/>
    <w:rsid w:val="005F6A48"/>
    <w:rsid w:val="00614100"/>
    <w:rsid w:val="00616F46"/>
    <w:rsid w:val="00627B85"/>
    <w:rsid w:val="0063110E"/>
    <w:rsid w:val="00636A3B"/>
    <w:rsid w:val="00651740"/>
    <w:rsid w:val="006711B6"/>
    <w:rsid w:val="006838A0"/>
    <w:rsid w:val="00687AA7"/>
    <w:rsid w:val="006A7D5C"/>
    <w:rsid w:val="006B3226"/>
    <w:rsid w:val="006C6D2C"/>
    <w:rsid w:val="006E6C21"/>
    <w:rsid w:val="006F4E32"/>
    <w:rsid w:val="006F51BE"/>
    <w:rsid w:val="0070364B"/>
    <w:rsid w:val="00716099"/>
    <w:rsid w:val="0072321C"/>
    <w:rsid w:val="00723A3C"/>
    <w:rsid w:val="00736FF0"/>
    <w:rsid w:val="00741389"/>
    <w:rsid w:val="00751326"/>
    <w:rsid w:val="00754FFA"/>
    <w:rsid w:val="00773C25"/>
    <w:rsid w:val="007910DE"/>
    <w:rsid w:val="007933C5"/>
    <w:rsid w:val="00797390"/>
    <w:rsid w:val="007C71C1"/>
    <w:rsid w:val="007D6DC0"/>
    <w:rsid w:val="007E5742"/>
    <w:rsid w:val="00802859"/>
    <w:rsid w:val="00804F77"/>
    <w:rsid w:val="00813D25"/>
    <w:rsid w:val="0083346A"/>
    <w:rsid w:val="0083385D"/>
    <w:rsid w:val="00836972"/>
    <w:rsid w:val="0083731B"/>
    <w:rsid w:val="00851302"/>
    <w:rsid w:val="008524ED"/>
    <w:rsid w:val="00864D3A"/>
    <w:rsid w:val="008831E7"/>
    <w:rsid w:val="00896D9B"/>
    <w:rsid w:val="008A0812"/>
    <w:rsid w:val="008B6EF0"/>
    <w:rsid w:val="008D2839"/>
    <w:rsid w:val="008F215E"/>
    <w:rsid w:val="008F7D08"/>
    <w:rsid w:val="00910DFC"/>
    <w:rsid w:val="0091656E"/>
    <w:rsid w:val="009200A2"/>
    <w:rsid w:val="009247A2"/>
    <w:rsid w:val="00962B97"/>
    <w:rsid w:val="0097184D"/>
    <w:rsid w:val="00976C9E"/>
    <w:rsid w:val="00990563"/>
    <w:rsid w:val="009A11B3"/>
    <w:rsid w:val="009A2058"/>
    <w:rsid w:val="009A2FE5"/>
    <w:rsid w:val="009C06BA"/>
    <w:rsid w:val="009C5340"/>
    <w:rsid w:val="009D7D5B"/>
    <w:rsid w:val="009E0711"/>
    <w:rsid w:val="009E3EC0"/>
    <w:rsid w:val="00A10788"/>
    <w:rsid w:val="00A33492"/>
    <w:rsid w:val="00A56F5E"/>
    <w:rsid w:val="00A61B95"/>
    <w:rsid w:val="00A70828"/>
    <w:rsid w:val="00A84727"/>
    <w:rsid w:val="00A85F20"/>
    <w:rsid w:val="00A9098A"/>
    <w:rsid w:val="00A9377C"/>
    <w:rsid w:val="00AC039B"/>
    <w:rsid w:val="00AC51E9"/>
    <w:rsid w:val="00AD2501"/>
    <w:rsid w:val="00AF5740"/>
    <w:rsid w:val="00AF725D"/>
    <w:rsid w:val="00B036A7"/>
    <w:rsid w:val="00B04507"/>
    <w:rsid w:val="00B1608A"/>
    <w:rsid w:val="00B41177"/>
    <w:rsid w:val="00B43BAD"/>
    <w:rsid w:val="00B54718"/>
    <w:rsid w:val="00B5692E"/>
    <w:rsid w:val="00B62324"/>
    <w:rsid w:val="00B63CA5"/>
    <w:rsid w:val="00B71A07"/>
    <w:rsid w:val="00B71FED"/>
    <w:rsid w:val="00B832E0"/>
    <w:rsid w:val="00B94879"/>
    <w:rsid w:val="00BB6268"/>
    <w:rsid w:val="00BB6872"/>
    <w:rsid w:val="00BC43B2"/>
    <w:rsid w:val="00BD3022"/>
    <w:rsid w:val="00BD6B74"/>
    <w:rsid w:val="00BE3C23"/>
    <w:rsid w:val="00BE4D9C"/>
    <w:rsid w:val="00BF2BEC"/>
    <w:rsid w:val="00C003E4"/>
    <w:rsid w:val="00C23CA1"/>
    <w:rsid w:val="00C27321"/>
    <w:rsid w:val="00C45ECF"/>
    <w:rsid w:val="00C46D43"/>
    <w:rsid w:val="00C5204E"/>
    <w:rsid w:val="00C628C2"/>
    <w:rsid w:val="00C879FA"/>
    <w:rsid w:val="00CB0B1F"/>
    <w:rsid w:val="00CB39AB"/>
    <w:rsid w:val="00CB5EB7"/>
    <w:rsid w:val="00CB735A"/>
    <w:rsid w:val="00CE5DC3"/>
    <w:rsid w:val="00D210C2"/>
    <w:rsid w:val="00D33CE1"/>
    <w:rsid w:val="00D40D20"/>
    <w:rsid w:val="00D46B5D"/>
    <w:rsid w:val="00D5698E"/>
    <w:rsid w:val="00D8395D"/>
    <w:rsid w:val="00D951B0"/>
    <w:rsid w:val="00D95A35"/>
    <w:rsid w:val="00D9681A"/>
    <w:rsid w:val="00DA1C13"/>
    <w:rsid w:val="00DA55E5"/>
    <w:rsid w:val="00DB1902"/>
    <w:rsid w:val="00DB2F0F"/>
    <w:rsid w:val="00DC1D7F"/>
    <w:rsid w:val="00DC234F"/>
    <w:rsid w:val="00DC3077"/>
    <w:rsid w:val="00DC5DC9"/>
    <w:rsid w:val="00DC7FA4"/>
    <w:rsid w:val="00DE6EE4"/>
    <w:rsid w:val="00E3116A"/>
    <w:rsid w:val="00E4006F"/>
    <w:rsid w:val="00E42C0C"/>
    <w:rsid w:val="00E721B0"/>
    <w:rsid w:val="00E87219"/>
    <w:rsid w:val="00E917C2"/>
    <w:rsid w:val="00EB7417"/>
    <w:rsid w:val="00ED13AA"/>
    <w:rsid w:val="00ED62FF"/>
    <w:rsid w:val="00F12B56"/>
    <w:rsid w:val="00F1655E"/>
    <w:rsid w:val="00F205EF"/>
    <w:rsid w:val="00F243D3"/>
    <w:rsid w:val="00F3009C"/>
    <w:rsid w:val="00F3555C"/>
    <w:rsid w:val="00F36556"/>
    <w:rsid w:val="00F415CF"/>
    <w:rsid w:val="00F53196"/>
    <w:rsid w:val="00F620FF"/>
    <w:rsid w:val="00F74307"/>
    <w:rsid w:val="00F95136"/>
    <w:rsid w:val="00FA06A8"/>
    <w:rsid w:val="00FB6997"/>
    <w:rsid w:val="00FB6A46"/>
    <w:rsid w:val="00FC32EC"/>
    <w:rsid w:val="00FC4E53"/>
    <w:rsid w:val="00FD4B22"/>
    <w:rsid w:val="00FE4126"/>
    <w:rsid w:val="00FE43C5"/>
    <w:rsid w:val="00F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3B4D2D38-7D71-409B-8158-AEE754D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A4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B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03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6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0BB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2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ct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ct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30E8-5C98-4461-9733-FECDFF6E7757}"/>
      </w:docPartPr>
      <w:docPartBody>
        <w:p w:rsidR="00C945C1" w:rsidRDefault="00756D60">
          <w:r w:rsidRPr="00B9468C">
            <w:rPr>
              <w:rStyle w:val="PlaceholderText"/>
            </w:rPr>
            <w:t>Click here to enter text.</w:t>
          </w:r>
        </w:p>
      </w:docPartBody>
    </w:docPart>
    <w:docPart>
      <w:docPartPr>
        <w:name w:val="DBADA03B7256436ABEF2CD791D5A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DFBE-9AC1-4607-A925-E0729CDF5F80}"/>
      </w:docPartPr>
      <w:docPartBody>
        <w:p w:rsidR="00C945C1" w:rsidRDefault="00756D60" w:rsidP="00756D60">
          <w:pPr>
            <w:pStyle w:val="DBADA03B7256436ABEF2CD791D5A208F"/>
          </w:pPr>
          <w:r w:rsidRPr="00B946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60"/>
    <w:rsid w:val="001C00B1"/>
    <w:rsid w:val="00756D60"/>
    <w:rsid w:val="00C945C1"/>
    <w:rsid w:val="00D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D60"/>
    <w:rPr>
      <w:color w:val="808080"/>
    </w:rPr>
  </w:style>
  <w:style w:type="paragraph" w:customStyle="1" w:styleId="DBADA03B7256436ABEF2CD791D5A208F">
    <w:name w:val="DBADA03B7256436ABEF2CD791D5A208F"/>
    <w:rsid w:val="00756D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EBDA-15B9-4E9D-881A-DF6C986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agc</cp:lastModifiedBy>
  <cp:revision>2</cp:revision>
  <cp:lastPrinted>2018-08-13T05:28:00Z</cp:lastPrinted>
  <dcterms:created xsi:type="dcterms:W3CDTF">2018-09-11T07:57:00Z</dcterms:created>
  <dcterms:modified xsi:type="dcterms:W3CDTF">2018-09-11T07:57:00Z</dcterms:modified>
</cp:coreProperties>
</file>